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34A95" w14:textId="77777777" w:rsidR="00922792" w:rsidRPr="00825FE8" w:rsidRDefault="00922792" w:rsidP="00922792">
      <w:pPr>
        <w:spacing w:after="0" w:line="240" w:lineRule="auto"/>
        <w:jc w:val="center"/>
        <w:rPr>
          <w:rFonts w:ascii="Aptos" w:hAnsi="Aptos"/>
          <w:b/>
        </w:rPr>
      </w:pPr>
      <w:r w:rsidRPr="00825FE8">
        <w:rPr>
          <w:rFonts w:ascii="Aptos" w:hAnsi="Aptos"/>
          <w:b/>
        </w:rPr>
        <w:t>PORZĄDEK OBRAD</w:t>
      </w:r>
    </w:p>
    <w:p w14:paraId="2540F479" w14:textId="77777777" w:rsidR="00922792" w:rsidRPr="00825FE8" w:rsidRDefault="00922792" w:rsidP="00922792">
      <w:pPr>
        <w:spacing w:after="0" w:line="240" w:lineRule="auto"/>
        <w:jc w:val="center"/>
        <w:rPr>
          <w:rFonts w:ascii="Aptos" w:hAnsi="Aptos"/>
          <w:b/>
        </w:rPr>
      </w:pPr>
      <w:r w:rsidRPr="00825FE8">
        <w:rPr>
          <w:rFonts w:ascii="Aptos" w:hAnsi="Aptos"/>
          <w:b/>
        </w:rPr>
        <w:t>WALNEGO ZEBRANIA CZŁONKÓW</w:t>
      </w:r>
    </w:p>
    <w:p w14:paraId="47EF7E3A" w14:textId="77777777" w:rsidR="00922792" w:rsidRPr="00825FE8" w:rsidRDefault="00922792" w:rsidP="00922792">
      <w:pPr>
        <w:spacing w:after="0" w:line="240" w:lineRule="auto"/>
        <w:jc w:val="center"/>
        <w:rPr>
          <w:rFonts w:ascii="Aptos" w:hAnsi="Aptos"/>
          <w:b/>
        </w:rPr>
      </w:pPr>
      <w:r w:rsidRPr="00825FE8">
        <w:rPr>
          <w:rFonts w:ascii="Aptos" w:hAnsi="Aptos"/>
          <w:b/>
        </w:rPr>
        <w:t>STOWARZYSZENIA _________________________</w:t>
      </w:r>
    </w:p>
    <w:p w14:paraId="49CA60B8" w14:textId="77777777" w:rsidR="00922792" w:rsidRPr="00825FE8" w:rsidRDefault="00922792" w:rsidP="00922792">
      <w:pPr>
        <w:spacing w:after="0" w:line="240" w:lineRule="auto"/>
        <w:jc w:val="center"/>
        <w:rPr>
          <w:rFonts w:ascii="Aptos" w:hAnsi="Aptos"/>
          <w:b/>
        </w:rPr>
      </w:pPr>
      <w:r w:rsidRPr="00825FE8">
        <w:rPr>
          <w:rFonts w:ascii="Aptos" w:hAnsi="Aptos"/>
          <w:b/>
        </w:rPr>
        <w:t>z dnia ____________________ r.</w:t>
      </w:r>
    </w:p>
    <w:p w14:paraId="73ED5107" w14:textId="77777777" w:rsidR="00922792" w:rsidRPr="00825FE8" w:rsidRDefault="00922792" w:rsidP="00922792">
      <w:pPr>
        <w:spacing w:after="0" w:line="240" w:lineRule="auto"/>
        <w:jc w:val="center"/>
        <w:rPr>
          <w:rFonts w:ascii="Aptos" w:hAnsi="Aptos"/>
          <w:b/>
        </w:rPr>
      </w:pPr>
    </w:p>
    <w:p w14:paraId="724A5FBE" w14:textId="77777777" w:rsidR="00922792" w:rsidRPr="00825FE8" w:rsidRDefault="00922792" w:rsidP="00922792">
      <w:pPr>
        <w:spacing w:after="0" w:line="240" w:lineRule="auto"/>
        <w:rPr>
          <w:rFonts w:ascii="Aptos" w:hAnsi="Aptos"/>
          <w:b/>
        </w:rPr>
      </w:pPr>
    </w:p>
    <w:p w14:paraId="2A47F2F0" w14:textId="77777777" w:rsidR="00922792" w:rsidRPr="00825FE8" w:rsidRDefault="00922792" w:rsidP="0092279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ptos" w:hAnsi="Aptos"/>
        </w:rPr>
      </w:pPr>
      <w:r w:rsidRPr="00825FE8">
        <w:rPr>
          <w:rFonts w:ascii="Aptos" w:hAnsi="Aptos"/>
        </w:rPr>
        <w:t>Stwierdzenie kworum i otwarcie Walnego Zebrania.</w:t>
      </w:r>
    </w:p>
    <w:p w14:paraId="253F9EDB" w14:textId="77777777" w:rsidR="00922792" w:rsidRPr="00825FE8" w:rsidRDefault="00922792" w:rsidP="0092279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ptos" w:hAnsi="Aptos"/>
        </w:rPr>
      </w:pPr>
      <w:r w:rsidRPr="00825FE8">
        <w:rPr>
          <w:rFonts w:ascii="Aptos" w:hAnsi="Aptos"/>
        </w:rPr>
        <w:t>Wybór Przewodniczącego Walnego Zebrania.</w:t>
      </w:r>
    </w:p>
    <w:p w14:paraId="14BDFDD8" w14:textId="77777777" w:rsidR="00922792" w:rsidRPr="00825FE8" w:rsidRDefault="00922792" w:rsidP="0092279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ptos" w:hAnsi="Aptos"/>
        </w:rPr>
      </w:pPr>
      <w:r w:rsidRPr="00825FE8">
        <w:rPr>
          <w:rFonts w:ascii="Aptos" w:hAnsi="Aptos"/>
        </w:rPr>
        <w:t xml:space="preserve">Głosowanie nad projektem uchwały w sprawie zatwierdzenia sprawozdania finansowego Klubu za rok </w:t>
      </w:r>
      <w:r w:rsidRPr="00825FE8">
        <w:rPr>
          <w:rFonts w:ascii="Aptos" w:hAnsi="Aptos"/>
          <w:b/>
        </w:rPr>
        <w:t>_________________________</w:t>
      </w:r>
      <w:r w:rsidRPr="00825FE8">
        <w:rPr>
          <w:rFonts w:ascii="Aptos" w:hAnsi="Aptos"/>
        </w:rPr>
        <w:t>.</w:t>
      </w:r>
    </w:p>
    <w:p w14:paraId="57C0097B" w14:textId="77777777" w:rsidR="00922792" w:rsidRPr="00825FE8" w:rsidRDefault="00922792" w:rsidP="0092279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ptos" w:hAnsi="Aptos"/>
        </w:rPr>
      </w:pPr>
      <w:r w:rsidRPr="00825FE8">
        <w:rPr>
          <w:rFonts w:ascii="Aptos" w:hAnsi="Aptos"/>
        </w:rPr>
        <w:t xml:space="preserve">Głosowanie nad projektem uchwały w sprawie zatwierdzenia sprawozdania merytorycznego Klubu za rok </w:t>
      </w:r>
      <w:r w:rsidRPr="00825FE8">
        <w:rPr>
          <w:rFonts w:ascii="Aptos" w:hAnsi="Aptos"/>
          <w:b/>
        </w:rPr>
        <w:t>_________________________</w:t>
      </w:r>
      <w:r w:rsidRPr="00825FE8">
        <w:rPr>
          <w:rFonts w:ascii="Aptos" w:hAnsi="Aptos"/>
        </w:rPr>
        <w:t>.</w:t>
      </w:r>
    </w:p>
    <w:p w14:paraId="7D388E7E" w14:textId="77777777" w:rsidR="00922792" w:rsidRPr="00825FE8" w:rsidRDefault="00922792" w:rsidP="0092279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ptos" w:hAnsi="Aptos"/>
        </w:rPr>
      </w:pPr>
      <w:r w:rsidRPr="00825FE8">
        <w:rPr>
          <w:rFonts w:ascii="Aptos" w:hAnsi="Aptos"/>
        </w:rPr>
        <w:t xml:space="preserve">Głosowanie nad projektem uchwały w sprawie zatwierdzenia sprawozdania Komisji Rewizyjnej za rok </w:t>
      </w:r>
      <w:r w:rsidRPr="00825FE8">
        <w:rPr>
          <w:rFonts w:ascii="Aptos" w:hAnsi="Aptos"/>
          <w:b/>
        </w:rPr>
        <w:t>_________________________</w:t>
      </w:r>
      <w:r w:rsidRPr="00825FE8">
        <w:rPr>
          <w:rFonts w:ascii="Aptos" w:hAnsi="Aptos"/>
        </w:rPr>
        <w:t>.</w:t>
      </w:r>
    </w:p>
    <w:p w14:paraId="7DBF7DAB" w14:textId="77777777" w:rsidR="00922792" w:rsidRPr="00825FE8" w:rsidRDefault="00922792" w:rsidP="0092279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ptos" w:hAnsi="Aptos"/>
        </w:rPr>
      </w:pPr>
      <w:r w:rsidRPr="00825FE8">
        <w:rPr>
          <w:rFonts w:ascii="Aptos" w:hAnsi="Aptos"/>
        </w:rPr>
        <w:t>Głosowanie nad projektem uchwały w sprawie udzielenia absolutorium Zarządowi Stowarzyszenia.</w:t>
      </w:r>
    </w:p>
    <w:p w14:paraId="3644F9BD" w14:textId="77777777" w:rsidR="00922792" w:rsidRPr="00825FE8" w:rsidRDefault="00922792" w:rsidP="0092279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ptos" w:hAnsi="Aptos"/>
        </w:rPr>
      </w:pPr>
      <w:r w:rsidRPr="00825FE8">
        <w:rPr>
          <w:rFonts w:ascii="Aptos" w:hAnsi="Aptos"/>
        </w:rPr>
        <w:t>Wybór Członków Zarządu Stowarzyszenia.</w:t>
      </w:r>
    </w:p>
    <w:p w14:paraId="0F2DA1CD" w14:textId="77777777" w:rsidR="00922792" w:rsidRPr="00825FE8" w:rsidRDefault="00922792" w:rsidP="0092279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ptos" w:hAnsi="Aptos"/>
        </w:rPr>
      </w:pPr>
      <w:r w:rsidRPr="00825FE8">
        <w:rPr>
          <w:rFonts w:ascii="Aptos" w:hAnsi="Aptos"/>
        </w:rPr>
        <w:t>Wybór Członków Komisji Rewizyjnej Stowarzyszenia.</w:t>
      </w:r>
    </w:p>
    <w:p w14:paraId="64A4FCA7" w14:textId="77777777" w:rsidR="00922792" w:rsidRPr="00825FE8" w:rsidRDefault="00922792" w:rsidP="0092279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ptos" w:hAnsi="Aptos"/>
        </w:rPr>
      </w:pPr>
      <w:r w:rsidRPr="00825FE8">
        <w:rPr>
          <w:rFonts w:ascii="Aptos" w:hAnsi="Aptos"/>
        </w:rPr>
        <w:t>Wolne wnioski.</w:t>
      </w:r>
    </w:p>
    <w:p w14:paraId="287D81F0" w14:textId="77777777" w:rsidR="00922792" w:rsidRPr="004D5A84" w:rsidRDefault="00922792" w:rsidP="0092279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ptos" w:hAnsi="Aptos"/>
        </w:rPr>
      </w:pPr>
      <w:r w:rsidRPr="00825FE8">
        <w:rPr>
          <w:rFonts w:ascii="Aptos" w:hAnsi="Aptos"/>
        </w:rPr>
        <w:t>Zakończenie obrad Walnego Zebrania.</w:t>
      </w:r>
    </w:p>
    <w:p w14:paraId="398E7374" w14:textId="77777777" w:rsidR="00E079A9" w:rsidRDefault="00E079A9"/>
    <w:sectPr w:rsidR="00E07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82257"/>
    <w:multiLevelType w:val="hybridMultilevel"/>
    <w:tmpl w:val="B504076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3601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792"/>
    <w:rsid w:val="0046563A"/>
    <w:rsid w:val="008F5C14"/>
    <w:rsid w:val="00922792"/>
    <w:rsid w:val="00CA69CA"/>
    <w:rsid w:val="00E0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4704F"/>
  <w15:chartTrackingRefBased/>
  <w15:docId w15:val="{F777D467-4E4F-4244-A6E1-9F7D3964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2792"/>
  </w:style>
  <w:style w:type="paragraph" w:styleId="Nagwek1">
    <w:name w:val="heading 1"/>
    <w:basedOn w:val="Normalny"/>
    <w:next w:val="Normalny"/>
    <w:link w:val="Nagwek1Znak"/>
    <w:uiPriority w:val="9"/>
    <w:qFormat/>
    <w:rsid w:val="00922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2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27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27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27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27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27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27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27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27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27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27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27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27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27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27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27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27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27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2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27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2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2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27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27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27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2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27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27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694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</dc:creator>
  <cp:keywords/>
  <dc:description/>
  <cp:lastModifiedBy>KW</cp:lastModifiedBy>
  <cp:revision>1</cp:revision>
  <dcterms:created xsi:type="dcterms:W3CDTF">2025-11-14T07:18:00Z</dcterms:created>
  <dcterms:modified xsi:type="dcterms:W3CDTF">2025-11-14T07:18:00Z</dcterms:modified>
</cp:coreProperties>
</file>