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09D5" w14:textId="6A3FF4DF" w:rsidR="00825FE8" w:rsidRPr="00825FE8" w:rsidRDefault="00825FE8" w:rsidP="00825FE8">
      <w:pPr>
        <w:pStyle w:val="Standard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PROTOKÓŁ</w:t>
      </w:r>
    </w:p>
    <w:p w14:paraId="378FE01C" w14:textId="77777777" w:rsidR="00825FE8" w:rsidRPr="00825FE8" w:rsidRDefault="00825FE8" w:rsidP="00825FE8">
      <w:pPr>
        <w:pStyle w:val="Standard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 xml:space="preserve"> z WALNEGO ZEBRANIA</w:t>
      </w:r>
    </w:p>
    <w:p w14:paraId="259560B3" w14:textId="7C239215" w:rsidR="00825FE8" w:rsidRPr="00825FE8" w:rsidRDefault="00825FE8" w:rsidP="00825FE8">
      <w:pPr>
        <w:pStyle w:val="Standard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STOWARZYSZENIA _________________________</w:t>
      </w:r>
    </w:p>
    <w:p w14:paraId="6EAB8B4A" w14:textId="2D1A0720" w:rsidR="00825FE8" w:rsidRPr="00825FE8" w:rsidRDefault="00825FE8" w:rsidP="00825FE8">
      <w:pPr>
        <w:pStyle w:val="Standard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z dnia _________________________ r.</w:t>
      </w:r>
    </w:p>
    <w:p w14:paraId="460B9509" w14:textId="77777777" w:rsidR="00825FE8" w:rsidRPr="00825FE8" w:rsidRDefault="00825FE8" w:rsidP="00825FE8">
      <w:pPr>
        <w:pStyle w:val="Standard"/>
        <w:jc w:val="center"/>
        <w:rPr>
          <w:rFonts w:ascii="Aptos" w:hAnsi="Aptos"/>
          <w:b/>
        </w:rPr>
      </w:pPr>
    </w:p>
    <w:p w14:paraId="45615D8D" w14:textId="77777777" w:rsidR="00825FE8" w:rsidRPr="00825FE8" w:rsidRDefault="00825FE8" w:rsidP="00825FE8">
      <w:pPr>
        <w:pStyle w:val="Standard"/>
        <w:jc w:val="both"/>
        <w:rPr>
          <w:rFonts w:ascii="Aptos" w:hAnsi="Aptos"/>
          <w:b/>
        </w:rPr>
      </w:pPr>
    </w:p>
    <w:p w14:paraId="434EB78C" w14:textId="014488E1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Walne Zebranie otworzył Prezes Zarządu –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 xml:space="preserve"> stwierdzając brak kworum w pierwszym terminie wskazanym w zawiadomieniu o Walnym Zebraniu.</w:t>
      </w:r>
    </w:p>
    <w:p w14:paraId="3DE46115" w14:textId="48ACE37F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Następnie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 xml:space="preserve">, działając na podstawie </w:t>
      </w:r>
      <w:r w:rsidRPr="00825FE8">
        <w:rPr>
          <w:rFonts w:ascii="Aptos" w:hAnsi="Aptos" w:cs="Calibri Light"/>
        </w:rPr>
        <w:t>§</w:t>
      </w:r>
      <w:r w:rsidRPr="00825FE8">
        <w:rPr>
          <w:rFonts w:ascii="Aptos" w:hAnsi="Aptos"/>
        </w:rPr>
        <w:t xml:space="preserve"> </w:t>
      </w:r>
      <w:r w:rsidRPr="00825FE8">
        <w:rPr>
          <w:rFonts w:ascii="Aptos" w:hAnsi="Aptos"/>
          <w:b/>
        </w:rPr>
        <w:t>_________________________</w:t>
      </w:r>
      <w:r>
        <w:rPr>
          <w:rFonts w:ascii="Aptos" w:hAnsi="Aptos"/>
          <w:b/>
        </w:rPr>
        <w:t xml:space="preserve"> </w:t>
      </w:r>
      <w:r w:rsidRPr="00825FE8">
        <w:rPr>
          <w:rFonts w:ascii="Aptos" w:hAnsi="Aptos"/>
        </w:rPr>
        <w:t>Statutu Stowarzyszenia, otworzył Walne Zebranie w drugim terminie wskazanym w zawiadomieniu i stwierdził na podstawie listy obecności załączonej do niniejszego protokołu zdolność Walnego Zebrania do podejmowania uchwał.</w:t>
      </w:r>
    </w:p>
    <w:p w14:paraId="7D6D39B1" w14:textId="0FB6716A" w:rsidR="00825FE8" w:rsidRPr="00825FE8" w:rsidRDefault="004D5A84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="00825FE8" w:rsidRPr="00825FE8">
        <w:rPr>
          <w:rFonts w:ascii="Aptos" w:hAnsi="Aptos"/>
        </w:rPr>
        <w:t>przedstawił porządek obrad:</w:t>
      </w:r>
    </w:p>
    <w:p w14:paraId="5FD0CD66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Stwierdzenie kworum i otwarcie Walnego Zebrania.</w:t>
      </w:r>
    </w:p>
    <w:p w14:paraId="6864A110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Przewodniczącego Walnego Zebrania.</w:t>
      </w:r>
    </w:p>
    <w:p w14:paraId="7783C8F0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zatwierdzenia sprawozdania finansowego Klubu za rok _________________________.</w:t>
      </w:r>
    </w:p>
    <w:p w14:paraId="15C08F22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zatwierdzenia sprawozdania merytorycznego Klubu za rok _________________________.</w:t>
      </w:r>
    </w:p>
    <w:p w14:paraId="173FCD37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zatwierdzenia sprawozdania Komisji Rewizyjnej za rok _________________________.</w:t>
      </w:r>
    </w:p>
    <w:p w14:paraId="05B083DC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udzielenia absolutorium Zarządowi Stowarzyszenia.</w:t>
      </w:r>
    </w:p>
    <w:p w14:paraId="5FBF5055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Zarządu Stowarzyszenia.</w:t>
      </w:r>
    </w:p>
    <w:p w14:paraId="4979BCAC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Komisji Rewizyjnej Stowarzyszenia.</w:t>
      </w:r>
    </w:p>
    <w:p w14:paraId="5E47EC9F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Wolne wnioski.</w:t>
      </w:r>
    </w:p>
    <w:p w14:paraId="084D7D50" w14:textId="77777777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Zakończenie obrad Walnego Zebrania.</w:t>
      </w:r>
    </w:p>
    <w:p w14:paraId="328C62B6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porządkiem obrad. Uchwała w sprawie przyjęcia porządku obrad została przyjęta jednogłośnie.</w:t>
      </w:r>
    </w:p>
    <w:p w14:paraId="4EB3A068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Przewodniczącego Zebrania:</w:t>
      </w:r>
    </w:p>
    <w:p w14:paraId="5C1D89C6" w14:textId="284E8CF8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 zgłosił _________________________,</w:t>
      </w:r>
    </w:p>
    <w:p w14:paraId="743B6285" w14:textId="7FFB03D0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_________________________wyraził zgodę na wybór,</w:t>
      </w:r>
    </w:p>
    <w:p w14:paraId="253F703E" w14:textId="108B660F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_________________________został wybrany jednogłośnie.</w:t>
      </w:r>
    </w:p>
    <w:p w14:paraId="0DC1D1F8" w14:textId="282902D5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Dyskusja i głosowanie nad projektem uchwały w sprawie zatwierdzenia sprawozdania finansowego za rok _________________________. Uchwała została przyjęta jednogłośnie.</w:t>
      </w:r>
    </w:p>
    <w:p w14:paraId="5FA0C998" w14:textId="6B54C3BF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Dyskusja i głosowanie nad projektem uchwały w sprawie zatwierdzenia sprawozdania merytorycznego za rok _________________________. Uchwała została przyjęta jednogłośnie.</w:t>
      </w:r>
    </w:p>
    <w:p w14:paraId="3662B665" w14:textId="177D7B93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Dyskusja i głosowanie nad projektem uchwały w sprawie zatwierdzenia sprawozdania z działalności Komisji Rewizyjnej za rok _________________________. Uchwała została przyjęta jednogłośnie.</w:t>
      </w:r>
    </w:p>
    <w:p w14:paraId="03FC02EF" w14:textId="77777777" w:rsidR="00825FE8" w:rsidRPr="00825FE8" w:rsidRDefault="00825FE8" w:rsidP="00825FE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/>
        </w:rPr>
      </w:pPr>
      <w:r w:rsidRPr="00825FE8">
        <w:rPr>
          <w:rFonts w:ascii="Aptos" w:hAnsi="Aptos"/>
        </w:rPr>
        <w:t>Dyskusja i głosowanie nad projektem uchwały w sprawie udzielenia absolutorium Zarządowi Stowarzyszenia. Uchwała została przyjęta jednogłośnie.</w:t>
      </w:r>
    </w:p>
    <w:p w14:paraId="592F7E18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Zarządu Stowarzyszenia:</w:t>
      </w:r>
    </w:p>
    <w:p w14:paraId="0E05508A" w14:textId="07BA3265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lastRenderedPageBreak/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zgłosił _________________________ na funkcję Prezesa,</w:t>
      </w:r>
    </w:p>
    <w:p w14:paraId="7CEF6E3C" w14:textId="71415AE2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 wyraził zgodę na wybór,</w:t>
      </w:r>
    </w:p>
    <w:p w14:paraId="0864E52B" w14:textId="68C5CF9A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został wybrany jednogłośnie na funkcję Prezesa,</w:t>
      </w:r>
    </w:p>
    <w:p w14:paraId="21B84F5B" w14:textId="6695996C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zgłosił Piotra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oraz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na funkcje Wiceprezesów,</w:t>
      </w:r>
    </w:p>
    <w:p w14:paraId="36C91A65" w14:textId="142BC0EB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oraz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wyrazili zgodę na wybór na funkcje Wiceprezesów,</w:t>
      </w:r>
    </w:p>
    <w:p w14:paraId="5C066157" w14:textId="6C442A9D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_________________________i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zostali wybrani jednogłośnie na funkcje Wiceprezesów,</w:t>
      </w:r>
    </w:p>
    <w:p w14:paraId="7BD13FD6" w14:textId="5F25872D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zgłosił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oraz _________________________ na funkcje Członków Zarządu,</w:t>
      </w:r>
    </w:p>
    <w:p w14:paraId="258AF0E6" w14:textId="588D01B6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i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wyrazili zgodę na wybór na funkcje Członków Zarządu</w:t>
      </w:r>
    </w:p>
    <w:p w14:paraId="5E4880A5" w14:textId="67824489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i 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zostali wybrani jednogłośnie na funkcje Członków Zarządu.</w:t>
      </w:r>
    </w:p>
    <w:p w14:paraId="1E7C12A9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wyboru Zarządu Stowarzyszenia. Uchwała została przyjęta jednogłośnie.</w:t>
      </w:r>
    </w:p>
    <w:p w14:paraId="18E49345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Komisji Rewizyjnej:</w:t>
      </w:r>
    </w:p>
    <w:p w14:paraId="13F2888C" w14:textId="55DC861C" w:rsidR="00825FE8" w:rsidRPr="00825FE8" w:rsidRDefault="00825FE8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zgłosił _________________________</w:t>
      </w:r>
      <w:r>
        <w:rPr>
          <w:rFonts w:ascii="Aptos" w:hAnsi="Aptos"/>
        </w:rPr>
        <w:t xml:space="preserve"> </w:t>
      </w:r>
      <w:r w:rsidR="004D5A84">
        <w:rPr>
          <w:rFonts w:ascii="Aptos" w:hAnsi="Aptos"/>
        </w:rPr>
        <w:t xml:space="preserve">, </w:t>
      </w:r>
      <w:r w:rsidRPr="00825FE8">
        <w:rPr>
          <w:rFonts w:ascii="Aptos" w:hAnsi="Aptos"/>
        </w:rPr>
        <w:t>_________________________</w:t>
      </w:r>
      <w:r w:rsidR="004D5A84">
        <w:rPr>
          <w:rFonts w:ascii="Aptos" w:hAnsi="Aptos"/>
        </w:rPr>
        <w:t xml:space="preserve"> i </w:t>
      </w:r>
      <w:r w:rsidR="004D5A84"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Pr="00825FE8">
        <w:rPr>
          <w:rFonts w:ascii="Aptos" w:hAnsi="Aptos"/>
        </w:rPr>
        <w:t>na funkcje Członków Komisji Rewizyjnej,</w:t>
      </w:r>
    </w:p>
    <w:p w14:paraId="5A6D2B77" w14:textId="2257F3C4" w:rsidR="00825FE8" w:rsidRPr="00825FE8" w:rsidRDefault="004D5A84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, </w:t>
      </w:r>
      <w:r w:rsidR="00825FE8" w:rsidRPr="00825FE8">
        <w:rPr>
          <w:rFonts w:ascii="Aptos" w:hAnsi="Aptos"/>
        </w:rPr>
        <w:t>_________________________</w:t>
      </w:r>
      <w:r w:rsidR="00825FE8">
        <w:rPr>
          <w:rFonts w:ascii="Aptos" w:hAnsi="Aptos"/>
        </w:rPr>
        <w:t xml:space="preserve"> </w:t>
      </w:r>
      <w:r w:rsidR="00825FE8" w:rsidRPr="00825FE8">
        <w:rPr>
          <w:rFonts w:ascii="Aptos" w:hAnsi="Aptos"/>
        </w:rPr>
        <w:t>i _________________________</w:t>
      </w:r>
      <w:r w:rsidR="00825FE8">
        <w:rPr>
          <w:rFonts w:ascii="Aptos" w:hAnsi="Aptos"/>
        </w:rPr>
        <w:t xml:space="preserve"> </w:t>
      </w:r>
      <w:r w:rsidR="00825FE8" w:rsidRPr="00825FE8">
        <w:rPr>
          <w:rFonts w:ascii="Aptos" w:hAnsi="Aptos"/>
        </w:rPr>
        <w:t>wyrazili zgodę na wybór na funkcje Członków Komisji Rewizyjnej,</w:t>
      </w:r>
    </w:p>
    <w:p w14:paraId="29294E72" w14:textId="55E7437C" w:rsidR="00825FE8" w:rsidRPr="00825FE8" w:rsidRDefault="004D5A84" w:rsidP="00825FE8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, </w:t>
      </w: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t xml:space="preserve"> </w:t>
      </w:r>
      <w:r w:rsidR="00825FE8" w:rsidRPr="00825FE8">
        <w:rPr>
          <w:rFonts w:ascii="Aptos" w:hAnsi="Aptos"/>
        </w:rPr>
        <w:t xml:space="preserve">i </w:t>
      </w:r>
      <w:r w:rsidRPr="00825FE8">
        <w:rPr>
          <w:rFonts w:ascii="Aptos" w:hAnsi="Aptos"/>
        </w:rPr>
        <w:t>_________________________</w:t>
      </w:r>
      <w:r w:rsidR="00825FE8" w:rsidRPr="00825FE8">
        <w:rPr>
          <w:rFonts w:ascii="Aptos" w:hAnsi="Aptos"/>
        </w:rPr>
        <w:t xml:space="preserve"> zostali wybrani jednogłośnie na funkcje Członków Komisji Rewizyjnej.</w:t>
      </w:r>
    </w:p>
    <w:p w14:paraId="30B33991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wyboru Komisji Rewizyjnej. Uchwała została przyjęta jednogłośnie.</w:t>
      </w:r>
    </w:p>
    <w:p w14:paraId="66B43475" w14:textId="77777777" w:rsidR="00825FE8" w:rsidRPr="00825FE8" w:rsidRDefault="00825FE8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Wolne wnioski – brak.</w:t>
      </w:r>
    </w:p>
    <w:p w14:paraId="2A4D62F8" w14:textId="656A9CA7" w:rsidR="00825FE8" w:rsidRPr="00825FE8" w:rsidRDefault="004D5A84" w:rsidP="00825FE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Przewodniczący Zebrania </w:t>
      </w:r>
      <w:r w:rsidR="00825FE8" w:rsidRPr="00825FE8">
        <w:rPr>
          <w:rFonts w:ascii="Aptos" w:hAnsi="Aptos"/>
        </w:rPr>
        <w:t xml:space="preserve">zamknął Walne Zebranie Członków. </w:t>
      </w:r>
    </w:p>
    <w:p w14:paraId="75DA7E3C" w14:textId="77777777" w:rsidR="00825FE8" w:rsidRPr="00825FE8" w:rsidRDefault="00825FE8" w:rsidP="00825FE8">
      <w:pPr>
        <w:pStyle w:val="Standard"/>
        <w:jc w:val="both"/>
        <w:rPr>
          <w:rFonts w:ascii="Aptos" w:hAnsi="Aptos"/>
        </w:rPr>
      </w:pPr>
    </w:p>
    <w:p w14:paraId="5A29C233" w14:textId="77777777" w:rsidR="00825FE8" w:rsidRPr="00825FE8" w:rsidRDefault="00825FE8" w:rsidP="00825FE8">
      <w:pPr>
        <w:pStyle w:val="Standard"/>
        <w:ind w:left="5664"/>
        <w:jc w:val="both"/>
        <w:rPr>
          <w:rFonts w:ascii="Aptos" w:hAnsi="Aptos"/>
        </w:rPr>
      </w:pPr>
    </w:p>
    <w:p w14:paraId="5BBC635E" w14:textId="6B8379C3" w:rsidR="00825FE8" w:rsidRPr="00825FE8" w:rsidRDefault="004D5A84" w:rsidP="00825FE8">
      <w:pPr>
        <w:pStyle w:val="Standard"/>
        <w:ind w:left="5664"/>
        <w:jc w:val="both"/>
        <w:rPr>
          <w:rFonts w:ascii="Aptos" w:hAnsi="Aptos"/>
        </w:rPr>
      </w:pPr>
      <w:r w:rsidRPr="00825FE8">
        <w:rPr>
          <w:rFonts w:ascii="Aptos" w:hAnsi="Aptos"/>
        </w:rPr>
        <w:t>_________________________</w:t>
      </w:r>
      <w:r>
        <w:rPr>
          <w:rFonts w:ascii="Aptos" w:hAnsi="Aptos"/>
        </w:rPr>
        <w:br/>
      </w:r>
      <w:r w:rsidR="00825FE8" w:rsidRPr="00825FE8">
        <w:rPr>
          <w:rFonts w:ascii="Aptos" w:hAnsi="Aptos"/>
        </w:rPr>
        <w:t xml:space="preserve">Przewodniczący </w:t>
      </w:r>
      <w:r>
        <w:rPr>
          <w:rFonts w:ascii="Aptos" w:hAnsi="Aptos"/>
        </w:rPr>
        <w:t>Zebrania</w:t>
      </w:r>
    </w:p>
    <w:p w14:paraId="121F018D" w14:textId="77777777" w:rsidR="00E079A9" w:rsidRPr="00825FE8" w:rsidRDefault="00E079A9" w:rsidP="00825FE8">
      <w:pPr>
        <w:suppressAutoHyphens/>
        <w:spacing w:after="0" w:line="240" w:lineRule="auto"/>
        <w:jc w:val="center"/>
        <w:rPr>
          <w:rFonts w:ascii="Aptos" w:hAnsi="Aptos"/>
        </w:rPr>
      </w:pPr>
    </w:p>
    <w:sectPr w:rsidR="00E079A9" w:rsidRPr="0082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257"/>
    <w:multiLevelType w:val="hybridMultilevel"/>
    <w:tmpl w:val="B50407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64F21"/>
    <w:multiLevelType w:val="multilevel"/>
    <w:tmpl w:val="BA7CA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1A4861"/>
    <w:multiLevelType w:val="hybridMultilevel"/>
    <w:tmpl w:val="B5040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F76104"/>
    <w:multiLevelType w:val="hybridMultilevel"/>
    <w:tmpl w:val="B50407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5263">
    <w:abstractNumId w:val="1"/>
  </w:num>
  <w:num w:numId="2" w16cid:durableId="2016416564">
    <w:abstractNumId w:val="2"/>
  </w:num>
  <w:num w:numId="3" w16cid:durableId="293601305">
    <w:abstractNumId w:val="0"/>
  </w:num>
  <w:num w:numId="4" w16cid:durableId="70629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0D"/>
    <w:rsid w:val="0046563A"/>
    <w:rsid w:val="004D5A84"/>
    <w:rsid w:val="00745B0D"/>
    <w:rsid w:val="00825FE8"/>
    <w:rsid w:val="008F5C14"/>
    <w:rsid w:val="00CA69CA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A641"/>
  <w15:chartTrackingRefBased/>
  <w15:docId w15:val="{DA6545D2-2821-425D-A3C6-5A81F237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B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B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B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B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B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B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B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B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B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B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B0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25F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2025-11-14T06:51:00Z</dcterms:created>
  <dcterms:modified xsi:type="dcterms:W3CDTF">2025-11-14T07:19:00Z</dcterms:modified>
</cp:coreProperties>
</file>