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3A80" w14:textId="77777777" w:rsidR="00C750FC" w:rsidRPr="00E038D6" w:rsidRDefault="00C750FC" w:rsidP="00E038D6">
      <w:pPr>
        <w:pStyle w:val="Bezodstpw"/>
        <w:jc w:val="right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Załącznik nr 1</w:t>
      </w:r>
    </w:p>
    <w:p w14:paraId="5A1F2953" w14:textId="7859405D" w:rsidR="00C750FC" w:rsidRPr="00E038D6" w:rsidRDefault="00C750FC" w:rsidP="00E038D6">
      <w:pPr>
        <w:pStyle w:val="Bezodstpw"/>
        <w:jc w:val="right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 xml:space="preserve">do uchwały Nr </w:t>
      </w:r>
      <w:r w:rsidR="003470F2" w:rsidRPr="00E038D6">
        <w:rPr>
          <w:rFonts w:ascii="Aptos" w:hAnsi="Aptos" w:cs="Times New Roman"/>
          <w:b/>
          <w:sz w:val="24"/>
          <w:szCs w:val="24"/>
        </w:rPr>
        <w:t>2</w:t>
      </w:r>
      <w:r w:rsidRPr="00E038D6">
        <w:rPr>
          <w:rFonts w:ascii="Aptos" w:hAnsi="Aptos" w:cs="Times New Roman"/>
          <w:b/>
          <w:sz w:val="24"/>
          <w:szCs w:val="24"/>
        </w:rPr>
        <w:t>/202</w:t>
      </w:r>
      <w:r w:rsidR="00E038D6">
        <w:rPr>
          <w:rFonts w:ascii="Aptos" w:hAnsi="Aptos" w:cs="Times New Roman"/>
          <w:b/>
          <w:sz w:val="24"/>
          <w:szCs w:val="24"/>
        </w:rPr>
        <w:t>_</w:t>
      </w:r>
    </w:p>
    <w:p w14:paraId="78813369" w14:textId="77777777" w:rsidR="00C750FC" w:rsidRPr="00E038D6" w:rsidRDefault="003470F2" w:rsidP="00E038D6">
      <w:pPr>
        <w:pStyle w:val="Bezodstpw"/>
        <w:jc w:val="right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Zebrania Założycielskiego</w:t>
      </w:r>
    </w:p>
    <w:p w14:paraId="0F9E3051" w14:textId="13072739" w:rsidR="00C750FC" w:rsidRPr="00E038D6" w:rsidRDefault="00C750FC" w:rsidP="00E038D6">
      <w:pPr>
        <w:pStyle w:val="Bezodstpw"/>
        <w:jc w:val="right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 xml:space="preserve">z dnia </w:t>
      </w:r>
      <w:r w:rsidR="003470F2" w:rsidRPr="00E038D6">
        <w:rPr>
          <w:rFonts w:ascii="Aptos" w:hAnsi="Aptos" w:cs="Times New Roman"/>
          <w:b/>
          <w:sz w:val="24"/>
          <w:szCs w:val="24"/>
        </w:rPr>
        <w:t>202</w:t>
      </w:r>
      <w:r w:rsidR="00E038D6">
        <w:rPr>
          <w:rFonts w:ascii="Aptos" w:hAnsi="Aptos" w:cs="Times New Roman"/>
          <w:b/>
          <w:sz w:val="24"/>
          <w:szCs w:val="24"/>
        </w:rPr>
        <w:t>_</w:t>
      </w:r>
      <w:r w:rsidRPr="00E038D6">
        <w:rPr>
          <w:rFonts w:ascii="Aptos" w:hAnsi="Aptos" w:cs="Times New Roman"/>
          <w:b/>
          <w:sz w:val="24"/>
          <w:szCs w:val="24"/>
        </w:rPr>
        <w:t xml:space="preserve"> roku</w:t>
      </w:r>
    </w:p>
    <w:p w14:paraId="42B05FED" w14:textId="77777777" w:rsidR="00C750FC" w:rsidRPr="00E038D6" w:rsidRDefault="00C750FC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</w:p>
    <w:p w14:paraId="035CF266" w14:textId="77777777" w:rsidR="00C750FC" w:rsidRPr="00E038D6" w:rsidRDefault="00C750FC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</w:p>
    <w:p w14:paraId="1FCBEABB" w14:textId="77777777" w:rsidR="007F76C0" w:rsidRPr="00E038D6" w:rsidRDefault="001F0879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Statut</w:t>
      </w:r>
    </w:p>
    <w:p w14:paraId="6CF8B9D5" w14:textId="109CC9FB" w:rsidR="001F0879" w:rsidRPr="00E038D6" w:rsidRDefault="00745C6A" w:rsidP="00E038D6">
      <w:pPr>
        <w:pStyle w:val="Bezodstpw"/>
        <w:jc w:val="center"/>
        <w:rPr>
          <w:rFonts w:ascii="Aptos" w:hAnsi="Aptos" w:cs="Times New Roman"/>
          <w:b/>
          <w:i/>
          <w:sz w:val="24"/>
          <w:szCs w:val="24"/>
        </w:rPr>
      </w:pPr>
      <w:r w:rsidRPr="00E038D6">
        <w:rPr>
          <w:rFonts w:ascii="Aptos" w:hAnsi="Aptos" w:cs="Times New Roman"/>
          <w:b/>
          <w:i/>
          <w:sz w:val="24"/>
          <w:szCs w:val="24"/>
        </w:rPr>
        <w:t xml:space="preserve">Nazwa </w:t>
      </w:r>
      <w:r w:rsidR="00B50B88">
        <w:rPr>
          <w:rFonts w:ascii="Aptos" w:hAnsi="Aptos" w:cs="Times New Roman"/>
          <w:b/>
          <w:i/>
          <w:sz w:val="24"/>
          <w:szCs w:val="24"/>
        </w:rPr>
        <w:t>Klubu</w:t>
      </w:r>
      <w:r w:rsidR="00E674CB">
        <w:rPr>
          <w:rFonts w:ascii="Aptos" w:hAnsi="Aptos" w:cs="Times New Roman"/>
          <w:b/>
          <w:i/>
          <w:sz w:val="24"/>
          <w:szCs w:val="24"/>
        </w:rPr>
        <w:t xml:space="preserve"> Sportowego</w:t>
      </w:r>
    </w:p>
    <w:p w14:paraId="1CFE1F89" w14:textId="77777777" w:rsidR="001F0879" w:rsidRPr="00E038D6" w:rsidRDefault="001F0879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5C0C87AF" w14:textId="77777777" w:rsidR="001F0879" w:rsidRPr="00E038D6" w:rsidRDefault="001F0879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67BE3843" w14:textId="77777777" w:rsidR="001F0879" w:rsidRPr="00E038D6" w:rsidRDefault="001F0879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Rozdział I</w:t>
      </w:r>
    </w:p>
    <w:p w14:paraId="07814D91" w14:textId="77777777" w:rsidR="001F0879" w:rsidRPr="00E038D6" w:rsidRDefault="00BB1A46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POSTANOWIENIA OGÓLNE</w:t>
      </w:r>
    </w:p>
    <w:p w14:paraId="06896462" w14:textId="77777777" w:rsidR="00BB1A46" w:rsidRPr="00E038D6" w:rsidRDefault="00BB1A46" w:rsidP="00E038D6">
      <w:pPr>
        <w:spacing w:after="0"/>
        <w:jc w:val="both"/>
        <w:rPr>
          <w:rFonts w:ascii="Aptos" w:hAnsi="Aptos" w:cs="Times New Roman"/>
          <w:b/>
          <w:sz w:val="24"/>
          <w:szCs w:val="24"/>
        </w:rPr>
      </w:pPr>
    </w:p>
    <w:p w14:paraId="5FDCB9A0" w14:textId="77777777" w:rsidR="006E7388" w:rsidRPr="00E038D6" w:rsidRDefault="006E7388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§1</w:t>
      </w:r>
    </w:p>
    <w:p w14:paraId="31CA078B" w14:textId="2B3B3401" w:rsidR="001F0879" w:rsidRPr="00E038D6" w:rsidRDefault="00683262" w:rsidP="00E038D6">
      <w:pPr>
        <w:spacing w:after="0"/>
        <w:jc w:val="both"/>
        <w:rPr>
          <w:rFonts w:ascii="Aptos" w:hAnsi="Aptos" w:cs="Times New Roman"/>
          <w:i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Klub</w:t>
      </w:r>
      <w:r w:rsidR="001F0879" w:rsidRPr="00E038D6">
        <w:rPr>
          <w:rFonts w:ascii="Aptos" w:hAnsi="Aptos" w:cs="Times New Roman"/>
          <w:sz w:val="24"/>
          <w:szCs w:val="24"/>
        </w:rPr>
        <w:t xml:space="preserve"> </w:t>
      </w:r>
      <w:r w:rsidR="00E674CB">
        <w:rPr>
          <w:rFonts w:ascii="Aptos" w:hAnsi="Aptos" w:cs="Times New Roman"/>
          <w:sz w:val="24"/>
          <w:szCs w:val="24"/>
        </w:rPr>
        <w:t xml:space="preserve">Sportowy (dalej określany także jako „Klub”) </w:t>
      </w:r>
      <w:r w:rsidR="001F0879" w:rsidRPr="00E038D6">
        <w:rPr>
          <w:rFonts w:ascii="Aptos" w:hAnsi="Aptos" w:cs="Times New Roman"/>
          <w:sz w:val="24"/>
          <w:szCs w:val="24"/>
        </w:rPr>
        <w:t xml:space="preserve">nosi nazwę </w:t>
      </w:r>
      <w:r w:rsidR="00745C6A" w:rsidRPr="00E038D6">
        <w:rPr>
          <w:rFonts w:ascii="Aptos" w:hAnsi="Aptos" w:cs="Times New Roman"/>
          <w:i/>
          <w:sz w:val="24"/>
          <w:szCs w:val="24"/>
        </w:rPr>
        <w:t>Nazwa</w:t>
      </w:r>
      <w:r w:rsidR="00E674CB">
        <w:rPr>
          <w:rFonts w:ascii="Aptos" w:hAnsi="Aptos" w:cs="Times New Roman"/>
          <w:i/>
          <w:sz w:val="24"/>
          <w:szCs w:val="24"/>
        </w:rPr>
        <w:t>.</w:t>
      </w:r>
    </w:p>
    <w:p w14:paraId="2E901FDC" w14:textId="77777777" w:rsidR="00BB1A46" w:rsidRPr="00E038D6" w:rsidRDefault="00BB1A46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6A2315E2" w14:textId="77777777" w:rsidR="001F0879" w:rsidRPr="00E038D6" w:rsidRDefault="006E7388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F0879" w:rsidRPr="00E038D6">
        <w:rPr>
          <w:rFonts w:ascii="Aptos" w:hAnsi="Aptos" w:cs="Times New Roman"/>
          <w:b/>
          <w:sz w:val="24"/>
          <w:szCs w:val="24"/>
        </w:rPr>
        <w:t>2</w:t>
      </w:r>
    </w:p>
    <w:p w14:paraId="5F0B6C92" w14:textId="1946D96A" w:rsidR="001F0879" w:rsidRPr="00E038D6" w:rsidRDefault="001F0879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Ter</w:t>
      </w:r>
      <w:r w:rsidR="00683262" w:rsidRPr="00E038D6">
        <w:rPr>
          <w:rFonts w:ascii="Aptos" w:hAnsi="Aptos" w:cs="Times New Roman"/>
          <w:sz w:val="24"/>
          <w:szCs w:val="24"/>
        </w:rPr>
        <w:t>e</w:t>
      </w:r>
      <w:r w:rsidRPr="00E038D6">
        <w:rPr>
          <w:rFonts w:ascii="Aptos" w:hAnsi="Aptos" w:cs="Times New Roman"/>
          <w:sz w:val="24"/>
          <w:szCs w:val="24"/>
        </w:rPr>
        <w:t xml:space="preserve">nem działania Klubu jest obszar </w:t>
      </w:r>
      <w:r w:rsidR="006D4ADC" w:rsidRPr="00E038D6">
        <w:rPr>
          <w:rFonts w:ascii="Aptos" w:hAnsi="Aptos" w:cs="Times New Roman"/>
          <w:sz w:val="24"/>
          <w:szCs w:val="24"/>
        </w:rPr>
        <w:t>Rzeczpospolitej Polski</w:t>
      </w:r>
      <w:r w:rsidR="00E674CB">
        <w:rPr>
          <w:rFonts w:ascii="Aptos" w:hAnsi="Aptos" w:cs="Times New Roman"/>
          <w:sz w:val="24"/>
          <w:szCs w:val="24"/>
        </w:rPr>
        <w:t>.</w:t>
      </w:r>
    </w:p>
    <w:p w14:paraId="54510557" w14:textId="77777777" w:rsidR="00BB1A46" w:rsidRPr="00E038D6" w:rsidRDefault="00BB1A46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4346AE73" w14:textId="77777777" w:rsidR="001F0879" w:rsidRPr="00E038D6" w:rsidRDefault="006E7388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F0879" w:rsidRPr="00E038D6">
        <w:rPr>
          <w:rFonts w:ascii="Aptos" w:hAnsi="Aptos" w:cs="Times New Roman"/>
          <w:b/>
          <w:sz w:val="24"/>
          <w:szCs w:val="24"/>
        </w:rPr>
        <w:t>3</w:t>
      </w:r>
    </w:p>
    <w:p w14:paraId="099F5570" w14:textId="4E0F832F" w:rsidR="001F0879" w:rsidRPr="00E038D6" w:rsidRDefault="001F0879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Siedzibą Klub</w:t>
      </w:r>
      <w:r w:rsidR="00683262" w:rsidRPr="00E038D6">
        <w:rPr>
          <w:rFonts w:ascii="Aptos" w:hAnsi="Aptos" w:cs="Times New Roman"/>
          <w:sz w:val="24"/>
          <w:szCs w:val="24"/>
        </w:rPr>
        <w:t>u</w:t>
      </w:r>
      <w:r w:rsidR="00E674CB">
        <w:rPr>
          <w:rFonts w:ascii="Aptos" w:hAnsi="Aptos" w:cs="Times New Roman"/>
          <w:sz w:val="24"/>
          <w:szCs w:val="24"/>
        </w:rPr>
        <w:t xml:space="preserve"> </w:t>
      </w:r>
      <w:r w:rsidR="003470F2" w:rsidRPr="00E038D6">
        <w:rPr>
          <w:rFonts w:ascii="Aptos" w:hAnsi="Aptos" w:cs="Times New Roman"/>
          <w:sz w:val="24"/>
          <w:szCs w:val="24"/>
        </w:rPr>
        <w:t xml:space="preserve">jest miejscowość </w:t>
      </w:r>
      <w:r w:rsidR="00E038D6">
        <w:rPr>
          <w:rFonts w:ascii="Aptos" w:hAnsi="Aptos" w:cs="Times New Roman"/>
          <w:sz w:val="24"/>
          <w:szCs w:val="24"/>
        </w:rPr>
        <w:t>____________________.</w:t>
      </w:r>
    </w:p>
    <w:p w14:paraId="409D4D21" w14:textId="77777777" w:rsidR="00BB1A46" w:rsidRPr="00E038D6" w:rsidRDefault="00BB1A46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6DA4C19A" w14:textId="77777777" w:rsidR="001F0879" w:rsidRPr="00E038D6" w:rsidRDefault="006E7388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F0879" w:rsidRPr="00E038D6">
        <w:rPr>
          <w:rFonts w:ascii="Aptos" w:hAnsi="Aptos" w:cs="Times New Roman"/>
          <w:b/>
          <w:sz w:val="24"/>
          <w:szCs w:val="24"/>
        </w:rPr>
        <w:t>4</w:t>
      </w:r>
    </w:p>
    <w:p w14:paraId="64A4303F" w14:textId="44288D72" w:rsidR="001F0879" w:rsidRPr="00E038D6" w:rsidRDefault="001F0879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Klub jest </w:t>
      </w:r>
      <w:r w:rsidR="00E674CB">
        <w:rPr>
          <w:rFonts w:ascii="Aptos" w:hAnsi="Aptos" w:cs="Times New Roman"/>
          <w:sz w:val="24"/>
          <w:szCs w:val="24"/>
        </w:rPr>
        <w:t xml:space="preserve">wpisany do ewidencji właściwego starosty </w:t>
      </w:r>
      <w:r w:rsidRPr="00E038D6">
        <w:rPr>
          <w:rFonts w:ascii="Aptos" w:hAnsi="Aptos" w:cs="Times New Roman"/>
          <w:sz w:val="24"/>
          <w:szCs w:val="24"/>
        </w:rPr>
        <w:t xml:space="preserve">i </w:t>
      </w:r>
      <w:r w:rsidR="00B40456" w:rsidRPr="00E038D6">
        <w:rPr>
          <w:rFonts w:ascii="Aptos" w:hAnsi="Aptos" w:cs="Times New Roman"/>
          <w:sz w:val="24"/>
          <w:szCs w:val="24"/>
        </w:rPr>
        <w:t>posiada</w:t>
      </w:r>
      <w:r w:rsidRPr="00E038D6">
        <w:rPr>
          <w:rFonts w:ascii="Aptos" w:hAnsi="Aptos" w:cs="Times New Roman"/>
          <w:sz w:val="24"/>
          <w:szCs w:val="24"/>
        </w:rPr>
        <w:t xml:space="preserve"> osobowość prawną</w:t>
      </w:r>
      <w:r w:rsidR="00E674CB">
        <w:rPr>
          <w:rFonts w:ascii="Aptos" w:hAnsi="Aptos" w:cs="Times New Roman"/>
          <w:sz w:val="24"/>
          <w:szCs w:val="24"/>
        </w:rPr>
        <w:t>.</w:t>
      </w:r>
    </w:p>
    <w:p w14:paraId="09DBD21B" w14:textId="77777777" w:rsidR="00BB1A46" w:rsidRPr="00E038D6" w:rsidRDefault="00BB1A46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51181AE4" w14:textId="77777777" w:rsidR="001F0879" w:rsidRPr="00E038D6" w:rsidRDefault="006E7388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F0879" w:rsidRPr="00E038D6">
        <w:rPr>
          <w:rFonts w:ascii="Aptos" w:hAnsi="Aptos" w:cs="Times New Roman"/>
          <w:b/>
          <w:sz w:val="24"/>
          <w:szCs w:val="24"/>
        </w:rPr>
        <w:t>5</w:t>
      </w:r>
    </w:p>
    <w:p w14:paraId="24CC88CD" w14:textId="62C7336A" w:rsidR="001F0879" w:rsidRPr="00E038D6" w:rsidRDefault="001F0879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Klub może współpracować z krajowymi, zagranicznymi i międzynarodowymi organizacjami i instytucjami w celu realizacji swoich celów statutowych.</w:t>
      </w:r>
    </w:p>
    <w:p w14:paraId="55A8F07F" w14:textId="77777777" w:rsidR="00BB1A46" w:rsidRPr="00E038D6" w:rsidRDefault="00BB1A46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4D1F11AD" w14:textId="77777777" w:rsidR="001F0879" w:rsidRPr="00E038D6" w:rsidRDefault="006E7388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F0879" w:rsidRPr="00E038D6">
        <w:rPr>
          <w:rFonts w:ascii="Aptos" w:hAnsi="Aptos" w:cs="Times New Roman"/>
          <w:b/>
          <w:sz w:val="24"/>
          <w:szCs w:val="24"/>
        </w:rPr>
        <w:t>6</w:t>
      </w:r>
    </w:p>
    <w:p w14:paraId="3BF5F603" w14:textId="6965C69E" w:rsidR="00BB1A46" w:rsidRPr="00E038D6" w:rsidRDefault="001F0879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Klub może używać odznak i pieczęci zgodnie z obowiązującymi przepisami</w:t>
      </w:r>
      <w:r w:rsidR="00E674CB">
        <w:rPr>
          <w:rFonts w:ascii="Aptos" w:hAnsi="Aptos" w:cs="Times New Roman"/>
          <w:sz w:val="24"/>
          <w:szCs w:val="24"/>
        </w:rPr>
        <w:t>.</w:t>
      </w:r>
    </w:p>
    <w:p w14:paraId="77C07D1A" w14:textId="77777777" w:rsidR="00E038D6" w:rsidRDefault="00E038D6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</w:p>
    <w:p w14:paraId="65EB9499" w14:textId="0F20C8B5" w:rsidR="001F0879" w:rsidRPr="00E038D6" w:rsidRDefault="001F0879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Rozdział II</w:t>
      </w:r>
    </w:p>
    <w:p w14:paraId="19B0A4AD" w14:textId="77777777" w:rsidR="001F0879" w:rsidRPr="00E038D6" w:rsidRDefault="001F0879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Cele i środki działania</w:t>
      </w:r>
    </w:p>
    <w:p w14:paraId="28AA3453" w14:textId="77777777" w:rsidR="00BB1A46" w:rsidRPr="00E038D6" w:rsidRDefault="00BB1A46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</w:p>
    <w:p w14:paraId="24A625D4" w14:textId="77777777" w:rsidR="001F0879" w:rsidRPr="00E038D6" w:rsidRDefault="006E7388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F0879" w:rsidRPr="00E038D6">
        <w:rPr>
          <w:rFonts w:ascii="Aptos" w:hAnsi="Aptos" w:cs="Times New Roman"/>
          <w:b/>
          <w:sz w:val="24"/>
          <w:szCs w:val="24"/>
        </w:rPr>
        <w:t>7</w:t>
      </w:r>
    </w:p>
    <w:p w14:paraId="1505E90B" w14:textId="00817B16" w:rsidR="001F0879" w:rsidRPr="00E038D6" w:rsidRDefault="001F0879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Celem </w:t>
      </w:r>
      <w:r w:rsidR="00E674CB">
        <w:rPr>
          <w:rFonts w:ascii="Aptos" w:hAnsi="Aptos" w:cs="Times New Roman"/>
          <w:sz w:val="24"/>
          <w:szCs w:val="24"/>
        </w:rPr>
        <w:t>K</w:t>
      </w:r>
      <w:r w:rsidRPr="00E038D6">
        <w:rPr>
          <w:rFonts w:ascii="Aptos" w:hAnsi="Aptos" w:cs="Times New Roman"/>
          <w:sz w:val="24"/>
          <w:szCs w:val="24"/>
        </w:rPr>
        <w:t>lubu jest:</w:t>
      </w:r>
    </w:p>
    <w:p w14:paraId="1ECA1939" w14:textId="76E918FA" w:rsidR="001F0879" w:rsidRPr="00E038D6" w:rsidRDefault="001F0879" w:rsidP="00E038D6">
      <w:pPr>
        <w:pStyle w:val="Akapitzlist"/>
        <w:numPr>
          <w:ilvl w:val="0"/>
          <w:numId w:val="1"/>
        </w:num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upowszechnianie i rozwój kultury fizycznej wśród dzieci, młodzieży i dorosłych na terenie działania </w:t>
      </w:r>
      <w:r w:rsidR="00683262" w:rsidRPr="00E038D6">
        <w:rPr>
          <w:rFonts w:ascii="Aptos" w:hAnsi="Aptos" w:cs="Times New Roman"/>
          <w:sz w:val="24"/>
          <w:szCs w:val="24"/>
        </w:rPr>
        <w:t>Klubu</w:t>
      </w:r>
      <w:r w:rsidR="00E038D6">
        <w:rPr>
          <w:rFonts w:ascii="Aptos" w:hAnsi="Aptos" w:cs="Times New Roman"/>
          <w:sz w:val="24"/>
          <w:szCs w:val="24"/>
        </w:rPr>
        <w:t>,</w:t>
      </w:r>
    </w:p>
    <w:p w14:paraId="4A366B76" w14:textId="6770377D" w:rsidR="001F0879" w:rsidRPr="00E038D6" w:rsidRDefault="001F0879" w:rsidP="00E038D6">
      <w:pPr>
        <w:pStyle w:val="Akapitzlist"/>
        <w:numPr>
          <w:ilvl w:val="0"/>
          <w:numId w:val="1"/>
        </w:num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działalność na rzecz zdrowia psychicznego i fizycznego społeczności na terenie działania</w:t>
      </w:r>
      <w:r w:rsidR="00683262" w:rsidRPr="00E038D6">
        <w:rPr>
          <w:rFonts w:ascii="Aptos" w:hAnsi="Aptos" w:cs="Times New Roman"/>
          <w:sz w:val="24"/>
          <w:szCs w:val="24"/>
        </w:rPr>
        <w:t xml:space="preserve"> Klubu</w:t>
      </w:r>
      <w:r w:rsidRPr="00E038D6">
        <w:rPr>
          <w:rFonts w:ascii="Aptos" w:hAnsi="Aptos" w:cs="Times New Roman"/>
          <w:sz w:val="24"/>
          <w:szCs w:val="24"/>
        </w:rPr>
        <w:t xml:space="preserve"> </w:t>
      </w:r>
      <w:r w:rsidR="00E038D6">
        <w:rPr>
          <w:rFonts w:ascii="Aptos" w:hAnsi="Aptos" w:cs="Times New Roman"/>
          <w:sz w:val="24"/>
          <w:szCs w:val="24"/>
        </w:rPr>
        <w:t>,</w:t>
      </w:r>
    </w:p>
    <w:p w14:paraId="24C559D9" w14:textId="16952D4C" w:rsidR="001F0879" w:rsidRPr="00E038D6" w:rsidRDefault="001F0879" w:rsidP="00E038D6">
      <w:pPr>
        <w:pStyle w:val="Akapitzlist"/>
        <w:numPr>
          <w:ilvl w:val="0"/>
          <w:numId w:val="1"/>
        </w:num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promowanie edukacyjnych i wychowawczych wartości sportu</w:t>
      </w:r>
      <w:r w:rsidR="00E038D6">
        <w:rPr>
          <w:rFonts w:ascii="Aptos" w:hAnsi="Aptos" w:cs="Times New Roman"/>
          <w:sz w:val="24"/>
          <w:szCs w:val="24"/>
        </w:rPr>
        <w:t>,</w:t>
      </w:r>
    </w:p>
    <w:p w14:paraId="4214945A" w14:textId="354D70B1" w:rsidR="001F0879" w:rsidRPr="00E038D6" w:rsidRDefault="001F0879" w:rsidP="00E038D6">
      <w:pPr>
        <w:pStyle w:val="Akapitzlist"/>
        <w:numPr>
          <w:ilvl w:val="0"/>
          <w:numId w:val="1"/>
        </w:num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lastRenderedPageBreak/>
        <w:t>zapobieganie zjawiskom przemocy i patologii społecznej</w:t>
      </w:r>
      <w:r w:rsidR="001E39A1" w:rsidRPr="00E038D6">
        <w:rPr>
          <w:rFonts w:ascii="Aptos" w:hAnsi="Aptos" w:cs="Times New Roman"/>
          <w:sz w:val="24"/>
          <w:szCs w:val="24"/>
        </w:rPr>
        <w:t xml:space="preserve"> poprzez działalność sportową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53D5348A" w14:textId="77777777" w:rsidR="00E038D6" w:rsidRDefault="00E038D6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</w:p>
    <w:p w14:paraId="2A8C1537" w14:textId="2E8C34E0" w:rsidR="001E39A1" w:rsidRPr="00E038D6" w:rsidRDefault="006E7388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E39A1" w:rsidRPr="00E038D6">
        <w:rPr>
          <w:rFonts w:ascii="Aptos" w:hAnsi="Aptos" w:cs="Times New Roman"/>
          <w:b/>
          <w:sz w:val="24"/>
          <w:szCs w:val="24"/>
        </w:rPr>
        <w:t>8</w:t>
      </w:r>
    </w:p>
    <w:p w14:paraId="5B16B49F" w14:textId="77777777" w:rsidR="001E39A1" w:rsidRPr="00E038D6" w:rsidRDefault="001E39A1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Klub realizuje swoje cele poprzez:</w:t>
      </w:r>
    </w:p>
    <w:p w14:paraId="111C2935" w14:textId="77777777" w:rsidR="001E39A1" w:rsidRPr="00E038D6" w:rsidRDefault="001E39A1" w:rsidP="00E038D6">
      <w:pPr>
        <w:pStyle w:val="Bezodstpw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współdziałanie z władzami sportowymi, państwowymi i samorządowymi w celu zapewnienia Członkom właściwych warunków do uprawiania sportu,</w:t>
      </w:r>
    </w:p>
    <w:p w14:paraId="006589E2" w14:textId="77777777" w:rsidR="001E39A1" w:rsidRPr="00E038D6" w:rsidRDefault="001E39A1" w:rsidP="00E038D6">
      <w:pPr>
        <w:pStyle w:val="Bezodstpw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uczestniczenie w imprezach, rozgrywkach i zawodach sportowych rangi krajowej i międzynarodowej,</w:t>
      </w:r>
    </w:p>
    <w:p w14:paraId="52675C59" w14:textId="77777777" w:rsidR="001E39A1" w:rsidRPr="00E038D6" w:rsidRDefault="001E39A1" w:rsidP="00E038D6">
      <w:pPr>
        <w:pStyle w:val="Bezodstpw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organizowanie zawodów i imprez sportowo-rekreacyjnych oraz prowadzenie działalności szkoleniowej,</w:t>
      </w:r>
    </w:p>
    <w:p w14:paraId="624E937B" w14:textId="77777777" w:rsidR="001E39A1" w:rsidRPr="00E038D6" w:rsidRDefault="001E39A1" w:rsidP="00E038D6">
      <w:pPr>
        <w:pStyle w:val="Bezodstpw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wspieranie osób niepełnosprawnych,</w:t>
      </w:r>
    </w:p>
    <w:p w14:paraId="7B7CB30A" w14:textId="77777777" w:rsidR="001E39A1" w:rsidRPr="00E038D6" w:rsidRDefault="001E39A1" w:rsidP="00E038D6">
      <w:pPr>
        <w:pStyle w:val="Bezodstpw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organizowanie zajęć profilaktycznych i rehabilitacyjnych dla młodzieży i dorosłych,</w:t>
      </w:r>
    </w:p>
    <w:p w14:paraId="79ED9345" w14:textId="77777777" w:rsidR="001E39A1" w:rsidRPr="00E038D6" w:rsidRDefault="001E39A1" w:rsidP="00E038D6">
      <w:pPr>
        <w:pStyle w:val="Bezodstpw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organizowanie i finansowanie wycieczek szkolnych oraz wypoczynku dla dzieci, młodzieży i dorosłych,</w:t>
      </w:r>
    </w:p>
    <w:p w14:paraId="2A37BC06" w14:textId="73F76DFC" w:rsidR="001E39A1" w:rsidRPr="00E038D6" w:rsidRDefault="001E39A1" w:rsidP="00E038D6">
      <w:pPr>
        <w:pStyle w:val="Bezodstpw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organizowanie zajęć sportowych oraz rekreacyjnych</w:t>
      </w:r>
      <w:r w:rsidR="00E038D6">
        <w:rPr>
          <w:rFonts w:ascii="Aptos" w:hAnsi="Aptos" w:cs="Times New Roman"/>
          <w:sz w:val="24"/>
          <w:szCs w:val="24"/>
        </w:rPr>
        <w:t>,</w:t>
      </w:r>
    </w:p>
    <w:p w14:paraId="3734F2B2" w14:textId="76435148" w:rsidR="001E39A1" w:rsidRPr="00E038D6" w:rsidRDefault="001E39A1" w:rsidP="00E038D6">
      <w:pPr>
        <w:pStyle w:val="Bezodstpw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działalność charytatywną i wolontariat</w:t>
      </w:r>
      <w:r w:rsidR="00E038D6">
        <w:rPr>
          <w:rFonts w:ascii="Aptos" w:hAnsi="Aptos" w:cs="Times New Roman"/>
          <w:sz w:val="24"/>
          <w:szCs w:val="24"/>
        </w:rPr>
        <w:t>,</w:t>
      </w:r>
    </w:p>
    <w:p w14:paraId="054F5934" w14:textId="77777777" w:rsidR="001E39A1" w:rsidRPr="00E038D6" w:rsidRDefault="001E39A1" w:rsidP="00E038D6">
      <w:pPr>
        <w:pStyle w:val="Bezodstpw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prowadzenie działań na podstawie realizacji zadań publicznych,</w:t>
      </w:r>
    </w:p>
    <w:p w14:paraId="501DDEC1" w14:textId="0F92375D" w:rsidR="001E39A1" w:rsidRPr="00E038D6" w:rsidRDefault="001E39A1" w:rsidP="00E038D6">
      <w:pPr>
        <w:pStyle w:val="Bezodstpw"/>
        <w:numPr>
          <w:ilvl w:val="0"/>
          <w:numId w:val="5"/>
        </w:numPr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promowanie aktywnych postaw obywatelskich młodzieży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453CC70F" w14:textId="77777777" w:rsidR="001E39A1" w:rsidRPr="00E038D6" w:rsidRDefault="001E39A1" w:rsidP="00E038D6">
      <w:pPr>
        <w:pStyle w:val="Bezodstpw"/>
        <w:jc w:val="both"/>
        <w:rPr>
          <w:rFonts w:ascii="Aptos" w:hAnsi="Aptos" w:cs="Times New Roman"/>
          <w:sz w:val="24"/>
          <w:szCs w:val="24"/>
        </w:rPr>
      </w:pPr>
    </w:p>
    <w:p w14:paraId="47AD6B42" w14:textId="77777777" w:rsidR="001E39A1" w:rsidRPr="00E038D6" w:rsidRDefault="006E7388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E39A1" w:rsidRPr="00E038D6">
        <w:rPr>
          <w:rFonts w:ascii="Aptos" w:hAnsi="Aptos" w:cs="Times New Roman"/>
          <w:b/>
          <w:sz w:val="24"/>
          <w:szCs w:val="24"/>
        </w:rPr>
        <w:t>9</w:t>
      </w:r>
    </w:p>
    <w:p w14:paraId="62F89087" w14:textId="1C27CFFB" w:rsidR="001E39A1" w:rsidRPr="00E038D6" w:rsidRDefault="001E39A1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Klub może prowadzić </w:t>
      </w:r>
      <w:r w:rsidR="00B40456" w:rsidRPr="00E038D6">
        <w:rPr>
          <w:rFonts w:ascii="Aptos" w:hAnsi="Aptos" w:cs="Times New Roman"/>
          <w:sz w:val="24"/>
          <w:szCs w:val="24"/>
        </w:rPr>
        <w:t>działalność</w:t>
      </w:r>
      <w:r w:rsidRPr="00E038D6">
        <w:rPr>
          <w:rFonts w:ascii="Aptos" w:hAnsi="Aptos" w:cs="Times New Roman"/>
          <w:sz w:val="24"/>
          <w:szCs w:val="24"/>
        </w:rPr>
        <w:t xml:space="preserve"> odpłatną lub nieodpłatną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74CD64CE" w14:textId="77777777" w:rsidR="00BB1A46" w:rsidRPr="00E038D6" w:rsidRDefault="00BB1A46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06A123E8" w14:textId="77777777" w:rsidR="001E39A1" w:rsidRPr="00E038D6" w:rsidRDefault="006E7388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E39A1" w:rsidRPr="00E038D6">
        <w:rPr>
          <w:rFonts w:ascii="Aptos" w:hAnsi="Aptos" w:cs="Times New Roman"/>
          <w:b/>
          <w:sz w:val="24"/>
          <w:szCs w:val="24"/>
        </w:rPr>
        <w:t>10</w:t>
      </w:r>
    </w:p>
    <w:p w14:paraId="6EEB3280" w14:textId="3E629A70" w:rsidR="001E39A1" w:rsidRPr="00E038D6" w:rsidRDefault="001E39A1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Klub </w:t>
      </w:r>
      <w:r w:rsidR="00B90364" w:rsidRPr="00E038D6">
        <w:rPr>
          <w:rFonts w:ascii="Aptos" w:hAnsi="Aptos" w:cs="Times New Roman"/>
          <w:sz w:val="24"/>
          <w:szCs w:val="24"/>
        </w:rPr>
        <w:t>nie może prowadzić działalności</w:t>
      </w:r>
      <w:r w:rsidRPr="00E038D6">
        <w:rPr>
          <w:rFonts w:ascii="Aptos" w:hAnsi="Aptos" w:cs="Times New Roman"/>
          <w:sz w:val="24"/>
          <w:szCs w:val="24"/>
        </w:rPr>
        <w:t xml:space="preserve"> </w:t>
      </w:r>
      <w:r w:rsidR="00B90364" w:rsidRPr="00E038D6">
        <w:rPr>
          <w:rFonts w:ascii="Aptos" w:hAnsi="Aptos" w:cs="Times New Roman"/>
          <w:sz w:val="24"/>
          <w:szCs w:val="24"/>
        </w:rPr>
        <w:t>gospodarczej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4FFD53AE" w14:textId="77777777" w:rsidR="00BB1A46" w:rsidRPr="00E038D6" w:rsidRDefault="00BB1A46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44802BBA" w14:textId="77777777" w:rsidR="001E39A1" w:rsidRPr="00E038D6" w:rsidRDefault="006E7388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E39A1" w:rsidRPr="00E038D6">
        <w:rPr>
          <w:rFonts w:ascii="Aptos" w:hAnsi="Aptos" w:cs="Times New Roman"/>
          <w:b/>
          <w:sz w:val="24"/>
          <w:szCs w:val="24"/>
        </w:rPr>
        <w:t>11</w:t>
      </w:r>
    </w:p>
    <w:p w14:paraId="041A5F88" w14:textId="67CB94C0" w:rsidR="001E39A1" w:rsidRPr="00E038D6" w:rsidRDefault="001E39A1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Klub </w:t>
      </w:r>
      <w:r w:rsidR="00B40456" w:rsidRPr="00E038D6">
        <w:rPr>
          <w:rFonts w:ascii="Aptos" w:hAnsi="Aptos" w:cs="Times New Roman"/>
          <w:sz w:val="24"/>
          <w:szCs w:val="24"/>
        </w:rPr>
        <w:t>realizuje</w:t>
      </w:r>
      <w:r w:rsidRPr="00E038D6">
        <w:rPr>
          <w:rFonts w:ascii="Aptos" w:hAnsi="Aptos" w:cs="Times New Roman"/>
          <w:sz w:val="24"/>
          <w:szCs w:val="24"/>
        </w:rPr>
        <w:t xml:space="preserve"> swoje cele zgodnie z obowiązującym porządkiem </w:t>
      </w:r>
      <w:r w:rsidR="00B40456" w:rsidRPr="00E038D6">
        <w:rPr>
          <w:rFonts w:ascii="Aptos" w:hAnsi="Aptos" w:cs="Times New Roman"/>
          <w:sz w:val="24"/>
          <w:szCs w:val="24"/>
        </w:rPr>
        <w:t>prawym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02CF9989" w14:textId="77777777" w:rsidR="00BB1A46" w:rsidRPr="00E038D6" w:rsidRDefault="00BB1A46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7141C7ED" w14:textId="77777777" w:rsidR="001E39A1" w:rsidRPr="00E038D6" w:rsidRDefault="006E7388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E39A1" w:rsidRPr="00E038D6">
        <w:rPr>
          <w:rFonts w:ascii="Aptos" w:hAnsi="Aptos" w:cs="Times New Roman"/>
          <w:b/>
          <w:sz w:val="24"/>
          <w:szCs w:val="24"/>
        </w:rPr>
        <w:t>12</w:t>
      </w:r>
    </w:p>
    <w:p w14:paraId="039FC0EC" w14:textId="568D6805" w:rsidR="001E39A1" w:rsidRPr="00E038D6" w:rsidRDefault="001E39A1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Realizując swoje cele Klub opiera się</w:t>
      </w:r>
      <w:r w:rsidR="00B40456" w:rsidRPr="00E038D6">
        <w:rPr>
          <w:rFonts w:ascii="Aptos" w:hAnsi="Aptos" w:cs="Times New Roman"/>
          <w:sz w:val="24"/>
          <w:szCs w:val="24"/>
        </w:rPr>
        <w:t xml:space="preserve"> </w:t>
      </w:r>
      <w:r w:rsidRPr="00E038D6">
        <w:rPr>
          <w:rFonts w:ascii="Aptos" w:hAnsi="Aptos" w:cs="Times New Roman"/>
          <w:sz w:val="24"/>
          <w:szCs w:val="24"/>
        </w:rPr>
        <w:t>na społecznej pracy członków, może jednak zatrudniać pracowników od prowadzenia swoich spraw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22B8BE7B" w14:textId="77777777" w:rsidR="00BB1A46" w:rsidRPr="00E038D6" w:rsidRDefault="00BB1A46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2470369F" w14:textId="77777777" w:rsidR="001E39A1" w:rsidRPr="00E038D6" w:rsidRDefault="006E7388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E39A1" w:rsidRPr="00E038D6">
        <w:rPr>
          <w:rFonts w:ascii="Aptos" w:hAnsi="Aptos" w:cs="Times New Roman"/>
          <w:b/>
          <w:sz w:val="24"/>
          <w:szCs w:val="24"/>
        </w:rPr>
        <w:t>13</w:t>
      </w:r>
    </w:p>
    <w:p w14:paraId="7FEC459A" w14:textId="09DC62B5" w:rsidR="001E39A1" w:rsidRPr="00E038D6" w:rsidRDefault="001E39A1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Klub może być członkiem innych stowarzyszeń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4B797F98" w14:textId="77777777" w:rsidR="00E038D6" w:rsidRDefault="00E038D6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</w:p>
    <w:p w14:paraId="26372EF7" w14:textId="61B72E56" w:rsidR="001E39A1" w:rsidRPr="00E038D6" w:rsidRDefault="00683262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R</w:t>
      </w:r>
      <w:r w:rsidR="001E39A1" w:rsidRPr="00E038D6">
        <w:rPr>
          <w:rFonts w:ascii="Aptos" w:hAnsi="Aptos" w:cs="Times New Roman"/>
          <w:b/>
          <w:sz w:val="24"/>
          <w:szCs w:val="24"/>
        </w:rPr>
        <w:t>ozdział III</w:t>
      </w:r>
    </w:p>
    <w:p w14:paraId="2E1183B0" w14:textId="77777777" w:rsidR="001E39A1" w:rsidRPr="00E038D6" w:rsidRDefault="001E39A1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Członkowie, ich prawa i obowiązki</w:t>
      </w:r>
    </w:p>
    <w:p w14:paraId="70F5B520" w14:textId="77777777" w:rsidR="00BB1A46" w:rsidRPr="00E038D6" w:rsidRDefault="00BB1A46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</w:p>
    <w:p w14:paraId="1D3283B0" w14:textId="77777777" w:rsidR="001E39A1" w:rsidRPr="00E038D6" w:rsidRDefault="006E7388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E39A1" w:rsidRPr="00E038D6">
        <w:rPr>
          <w:rFonts w:ascii="Aptos" w:hAnsi="Aptos" w:cs="Times New Roman"/>
          <w:b/>
          <w:sz w:val="24"/>
          <w:szCs w:val="24"/>
        </w:rPr>
        <w:t>14</w:t>
      </w:r>
    </w:p>
    <w:p w14:paraId="35F2C28B" w14:textId="77777777" w:rsidR="001E39A1" w:rsidRPr="00E038D6" w:rsidRDefault="001E39A1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W skład Klubu przyjmowane są następujące osoby:</w:t>
      </w:r>
    </w:p>
    <w:p w14:paraId="3D1E0C8A" w14:textId="66C379E4" w:rsidR="001E39A1" w:rsidRPr="00E038D6" w:rsidRDefault="001E39A1" w:rsidP="00E038D6">
      <w:pPr>
        <w:pStyle w:val="Akapitzlist"/>
        <w:numPr>
          <w:ilvl w:val="0"/>
          <w:numId w:val="6"/>
        </w:num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członkowie zwyczajni</w:t>
      </w:r>
      <w:r w:rsidR="00E038D6">
        <w:rPr>
          <w:rFonts w:ascii="Aptos" w:hAnsi="Aptos" w:cs="Times New Roman"/>
          <w:sz w:val="24"/>
          <w:szCs w:val="24"/>
        </w:rPr>
        <w:t>,</w:t>
      </w:r>
    </w:p>
    <w:p w14:paraId="44D3CCE5" w14:textId="74280C3F" w:rsidR="001E39A1" w:rsidRPr="00E038D6" w:rsidRDefault="001E39A1" w:rsidP="00E038D6">
      <w:pPr>
        <w:pStyle w:val="Akapitzlist"/>
        <w:numPr>
          <w:ilvl w:val="0"/>
          <w:numId w:val="6"/>
        </w:num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lastRenderedPageBreak/>
        <w:t>członkowie uczestnicy</w:t>
      </w:r>
      <w:r w:rsidR="00E038D6">
        <w:rPr>
          <w:rFonts w:ascii="Aptos" w:hAnsi="Aptos" w:cs="Times New Roman"/>
          <w:sz w:val="24"/>
          <w:szCs w:val="24"/>
        </w:rPr>
        <w:t>,</w:t>
      </w:r>
    </w:p>
    <w:p w14:paraId="0C6840F7" w14:textId="3F6AC6B8" w:rsidR="001E39A1" w:rsidRPr="00E038D6" w:rsidRDefault="001E39A1" w:rsidP="00E038D6">
      <w:pPr>
        <w:pStyle w:val="Akapitzlist"/>
        <w:numPr>
          <w:ilvl w:val="0"/>
          <w:numId w:val="6"/>
        </w:num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członkowie wspierający</w:t>
      </w:r>
      <w:r w:rsidR="00E038D6">
        <w:rPr>
          <w:rFonts w:ascii="Aptos" w:hAnsi="Aptos" w:cs="Times New Roman"/>
          <w:sz w:val="24"/>
          <w:szCs w:val="24"/>
        </w:rPr>
        <w:t>,</w:t>
      </w:r>
    </w:p>
    <w:p w14:paraId="1690FA0E" w14:textId="7E56682B" w:rsidR="001E39A1" w:rsidRPr="00E038D6" w:rsidRDefault="001E39A1" w:rsidP="00E038D6">
      <w:pPr>
        <w:pStyle w:val="Akapitzlist"/>
        <w:numPr>
          <w:ilvl w:val="0"/>
          <w:numId w:val="6"/>
        </w:numPr>
        <w:spacing w:after="0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członkowie honorowi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52D5B903" w14:textId="77777777" w:rsidR="001E39A1" w:rsidRPr="00E038D6" w:rsidRDefault="001E39A1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6C277E54" w14:textId="77777777" w:rsidR="001E39A1" w:rsidRPr="00E038D6" w:rsidRDefault="006E7388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E39A1" w:rsidRPr="00E038D6">
        <w:rPr>
          <w:rFonts w:ascii="Aptos" w:hAnsi="Aptos" w:cs="Times New Roman"/>
          <w:b/>
          <w:sz w:val="24"/>
          <w:szCs w:val="24"/>
        </w:rPr>
        <w:t>15</w:t>
      </w:r>
    </w:p>
    <w:p w14:paraId="42265F57" w14:textId="77777777" w:rsidR="001E39A1" w:rsidRPr="00E038D6" w:rsidRDefault="001E39A1" w:rsidP="00E038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Członkami zwyczajnymi </w:t>
      </w:r>
      <w:r w:rsidR="00683262" w:rsidRPr="00E038D6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 xml:space="preserve"> są osoby fizyczne zgodnie z art. 3 ustawy Prawo o stowarzyszeniach, które złożą deklarację i zostaną przyjęte przez Zarząd.</w:t>
      </w:r>
    </w:p>
    <w:p w14:paraId="55246C23" w14:textId="77777777" w:rsidR="001E39A1" w:rsidRPr="00E038D6" w:rsidRDefault="001E39A1" w:rsidP="00E038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Członkami uczestnikami mogą być uczniowie i inni niepełnoletni obywatele </w:t>
      </w:r>
      <w:r w:rsidR="00683262" w:rsidRPr="00E038D6">
        <w:rPr>
          <w:rFonts w:ascii="Aptos" w:hAnsi="Aptos" w:cs="Times New Roman"/>
          <w:sz w:val="24"/>
          <w:szCs w:val="24"/>
        </w:rPr>
        <w:t xml:space="preserve">zgodnie z art. 3 ustawy Prawo o stowarzyszeniach </w:t>
      </w:r>
      <w:r w:rsidRPr="00E038D6">
        <w:rPr>
          <w:rFonts w:ascii="Aptos" w:hAnsi="Aptos" w:cs="Times New Roman"/>
          <w:sz w:val="24"/>
          <w:szCs w:val="24"/>
        </w:rPr>
        <w:t>– za zgodą rodziców lub opiekunów prawnych przedstawioną na podstawie pisemnej deklaracji w trybie określonym w ust. 1.</w:t>
      </w:r>
    </w:p>
    <w:p w14:paraId="71556B41" w14:textId="77777777" w:rsidR="001E39A1" w:rsidRPr="00E038D6" w:rsidRDefault="001E39A1" w:rsidP="00E038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Członkami honorowymi są osoby sz</w:t>
      </w:r>
      <w:r w:rsidR="006E7388" w:rsidRPr="00E038D6">
        <w:rPr>
          <w:rFonts w:ascii="Aptos" w:hAnsi="Aptos" w:cs="Times New Roman"/>
          <w:sz w:val="24"/>
          <w:szCs w:val="24"/>
        </w:rPr>
        <w:t xml:space="preserve">czególne zasłużone. Członkostwo </w:t>
      </w:r>
      <w:r w:rsidRPr="00E038D6">
        <w:rPr>
          <w:rFonts w:ascii="Aptos" w:hAnsi="Aptos" w:cs="Times New Roman"/>
          <w:sz w:val="24"/>
          <w:szCs w:val="24"/>
        </w:rPr>
        <w:t>honorowe</w:t>
      </w:r>
      <w:r w:rsidR="006E7388" w:rsidRPr="00E038D6">
        <w:rPr>
          <w:rFonts w:ascii="Aptos" w:hAnsi="Aptos" w:cs="Times New Roman"/>
          <w:sz w:val="24"/>
          <w:szCs w:val="24"/>
        </w:rPr>
        <w:t xml:space="preserve"> </w:t>
      </w:r>
      <w:r w:rsidRPr="00E038D6">
        <w:rPr>
          <w:rFonts w:ascii="Aptos" w:hAnsi="Aptos" w:cs="Times New Roman"/>
          <w:sz w:val="24"/>
          <w:szCs w:val="24"/>
        </w:rPr>
        <w:t xml:space="preserve">nadaje Walne </w:t>
      </w:r>
      <w:r w:rsidR="00683262" w:rsidRPr="00E038D6">
        <w:rPr>
          <w:rFonts w:ascii="Aptos" w:hAnsi="Aptos" w:cs="Times New Roman"/>
          <w:sz w:val="24"/>
          <w:szCs w:val="24"/>
        </w:rPr>
        <w:t>Zgromadzenie</w:t>
      </w:r>
      <w:r w:rsidRPr="00E038D6">
        <w:rPr>
          <w:rFonts w:ascii="Aptos" w:hAnsi="Aptos" w:cs="Times New Roman"/>
          <w:sz w:val="24"/>
          <w:szCs w:val="24"/>
        </w:rPr>
        <w:t xml:space="preserve"> Członków.</w:t>
      </w:r>
    </w:p>
    <w:p w14:paraId="75009612" w14:textId="77777777" w:rsidR="001E39A1" w:rsidRPr="00E038D6" w:rsidRDefault="001E39A1" w:rsidP="00E038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Członkami wspierającymi są osoby prawn</w:t>
      </w:r>
      <w:r w:rsidR="006E7388" w:rsidRPr="00E038D6">
        <w:rPr>
          <w:rFonts w:ascii="Aptos" w:hAnsi="Aptos" w:cs="Times New Roman"/>
          <w:sz w:val="24"/>
          <w:szCs w:val="24"/>
        </w:rPr>
        <w:t xml:space="preserve">e i fizyczne, które zadeklarują </w:t>
      </w:r>
      <w:r w:rsidRPr="00E038D6">
        <w:rPr>
          <w:rFonts w:ascii="Aptos" w:hAnsi="Aptos" w:cs="Times New Roman"/>
          <w:sz w:val="24"/>
          <w:szCs w:val="24"/>
        </w:rPr>
        <w:t>wsparcie</w:t>
      </w:r>
      <w:r w:rsidR="006E7388" w:rsidRPr="00E038D6">
        <w:rPr>
          <w:rFonts w:ascii="Aptos" w:hAnsi="Aptos" w:cs="Times New Roman"/>
          <w:sz w:val="24"/>
          <w:szCs w:val="24"/>
        </w:rPr>
        <w:t xml:space="preserve"> </w:t>
      </w:r>
      <w:r w:rsidRPr="00E038D6">
        <w:rPr>
          <w:rFonts w:ascii="Aptos" w:hAnsi="Aptos" w:cs="Times New Roman"/>
          <w:sz w:val="24"/>
          <w:szCs w:val="24"/>
        </w:rPr>
        <w:t xml:space="preserve">materialne lub organizacyjne działalności </w:t>
      </w:r>
      <w:r w:rsidR="00683262" w:rsidRPr="00E038D6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>. Deklaracja przystąpienia</w:t>
      </w:r>
      <w:r w:rsidR="006E7388" w:rsidRPr="00E038D6">
        <w:rPr>
          <w:rFonts w:ascii="Aptos" w:hAnsi="Aptos" w:cs="Times New Roman"/>
          <w:sz w:val="24"/>
          <w:szCs w:val="24"/>
        </w:rPr>
        <w:t xml:space="preserve"> </w:t>
      </w:r>
      <w:r w:rsidRPr="00E038D6">
        <w:rPr>
          <w:rFonts w:ascii="Aptos" w:hAnsi="Aptos" w:cs="Times New Roman"/>
          <w:sz w:val="24"/>
          <w:szCs w:val="24"/>
        </w:rPr>
        <w:t xml:space="preserve">Członka wspierającego do </w:t>
      </w:r>
      <w:r w:rsidR="00683262" w:rsidRPr="00E038D6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 xml:space="preserve"> wymaga akceptacji Zarządu w formie</w:t>
      </w:r>
      <w:r w:rsidR="006E7388" w:rsidRPr="00E038D6">
        <w:rPr>
          <w:rFonts w:ascii="Aptos" w:hAnsi="Aptos" w:cs="Times New Roman"/>
          <w:sz w:val="24"/>
          <w:szCs w:val="24"/>
        </w:rPr>
        <w:t xml:space="preserve"> </w:t>
      </w:r>
      <w:r w:rsidRPr="00E038D6">
        <w:rPr>
          <w:rFonts w:ascii="Aptos" w:hAnsi="Aptos" w:cs="Times New Roman"/>
          <w:sz w:val="24"/>
          <w:szCs w:val="24"/>
        </w:rPr>
        <w:t>uchwały.</w:t>
      </w:r>
    </w:p>
    <w:p w14:paraId="328A1B50" w14:textId="77777777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77469FC1" w14:textId="77777777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§16</w:t>
      </w:r>
    </w:p>
    <w:p w14:paraId="6B6BAB31" w14:textId="77777777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1C936F37" w14:textId="77777777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1. Członkowie zwyczajni mają prawo:</w:t>
      </w:r>
    </w:p>
    <w:p w14:paraId="5F1E408F" w14:textId="77777777" w:rsidR="006E7388" w:rsidRPr="00E038D6" w:rsidRDefault="006E7388" w:rsidP="00E038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wybierać i być wybieranymi do władz </w:t>
      </w:r>
      <w:r w:rsidR="00683262" w:rsidRPr="00E038D6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 xml:space="preserve"> i posiadają głos stanowiący</w:t>
      </w:r>
    </w:p>
    <w:p w14:paraId="269F94E7" w14:textId="77777777" w:rsidR="006E7388" w:rsidRPr="00E038D6" w:rsidRDefault="006E7388" w:rsidP="00E038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oraz czynne i bierne prawo wyborcze,</w:t>
      </w:r>
    </w:p>
    <w:p w14:paraId="53202B6C" w14:textId="77777777" w:rsidR="006E7388" w:rsidRPr="00E038D6" w:rsidRDefault="006E7388" w:rsidP="00E038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brać czynny udział we wszystkich formach działalności </w:t>
      </w:r>
      <w:r w:rsidR="00683262" w:rsidRPr="00E038D6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>,</w:t>
      </w:r>
    </w:p>
    <w:p w14:paraId="142EAF58" w14:textId="77777777" w:rsidR="006E7388" w:rsidRPr="00E038D6" w:rsidRDefault="006E7388" w:rsidP="00E038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zgłaszać postulaty i wnioski wobec władz oraz oceniać ich działalność,</w:t>
      </w:r>
    </w:p>
    <w:p w14:paraId="5E098607" w14:textId="77777777" w:rsidR="006E7388" w:rsidRPr="00E038D6" w:rsidRDefault="006E7388" w:rsidP="00E038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korzystać z praw i uprawnień wynikających ze statutowej działalności</w:t>
      </w:r>
    </w:p>
    <w:p w14:paraId="2E67AA30" w14:textId="77777777" w:rsidR="006E7388" w:rsidRPr="00E038D6" w:rsidRDefault="00683262" w:rsidP="00E038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Klubu</w:t>
      </w:r>
      <w:r w:rsidR="006E7388" w:rsidRPr="00E038D6">
        <w:rPr>
          <w:rFonts w:ascii="Aptos" w:hAnsi="Aptos" w:cs="Times New Roman"/>
          <w:sz w:val="24"/>
          <w:szCs w:val="24"/>
        </w:rPr>
        <w:t>.</w:t>
      </w:r>
    </w:p>
    <w:p w14:paraId="36DCC601" w14:textId="77777777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2.  Członkowie uczestnicy mają wszystkie prawa członków zwyczajnych, z wyjątkiem</w:t>
      </w:r>
    </w:p>
    <w:p w14:paraId="4EA4DC85" w14:textId="77777777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biernego i czynnego prawa wyborczego.</w:t>
      </w:r>
    </w:p>
    <w:p w14:paraId="25ACB116" w14:textId="77777777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3. Członkowie honorowi mają wszystkie prawa członków zwyczajnych z wyjątkiem</w:t>
      </w:r>
    </w:p>
    <w:p w14:paraId="6D125981" w14:textId="77777777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biernego i czynnego prawa wyborczego.</w:t>
      </w:r>
    </w:p>
    <w:p w14:paraId="740092C3" w14:textId="77777777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4. Członkowie wspierający mają wszystkie prawa członków zwyczajnych z wyjątkiem</w:t>
      </w:r>
    </w:p>
    <w:p w14:paraId="550B2811" w14:textId="77777777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czynnego prawa wyborczego.</w:t>
      </w:r>
    </w:p>
    <w:p w14:paraId="280CFD4D" w14:textId="77777777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155E46BF" w14:textId="77777777" w:rsidR="006E7388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6E7388" w:rsidRPr="00E038D6">
        <w:rPr>
          <w:rFonts w:ascii="Aptos" w:hAnsi="Aptos" w:cs="Times New Roman"/>
          <w:b/>
          <w:sz w:val="24"/>
          <w:szCs w:val="24"/>
        </w:rPr>
        <w:t>17</w:t>
      </w:r>
    </w:p>
    <w:p w14:paraId="5CCCC3B5" w14:textId="3507426E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Członkowie </w:t>
      </w:r>
      <w:r w:rsidR="00B50B88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 xml:space="preserve"> zobowiązani są do:</w:t>
      </w:r>
    </w:p>
    <w:p w14:paraId="367CEB0B" w14:textId="77777777" w:rsidR="006E7388" w:rsidRPr="00E038D6" w:rsidRDefault="006E7388" w:rsidP="00E038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aktywnej działalności na rzecz rozwoju </w:t>
      </w:r>
      <w:r w:rsidR="00683262" w:rsidRPr="00E038D6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>,</w:t>
      </w:r>
    </w:p>
    <w:p w14:paraId="7151DB3C" w14:textId="77777777" w:rsidR="006E7388" w:rsidRPr="00E038D6" w:rsidRDefault="006E7388" w:rsidP="00E038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przestrzegania Statutu, regulaminów, decyzji i uchwał władz </w:t>
      </w:r>
      <w:r w:rsidR="00683262" w:rsidRPr="00E038D6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>,</w:t>
      </w:r>
    </w:p>
    <w:p w14:paraId="0316A64D" w14:textId="4C5B2990" w:rsidR="006E7388" w:rsidRPr="00E038D6" w:rsidRDefault="006E7388" w:rsidP="00E038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regularnego opłacania składki członkowskiej w wysokości ustalonej przez Zarząd</w:t>
      </w:r>
      <w:r w:rsidR="00E038D6">
        <w:rPr>
          <w:rFonts w:ascii="Aptos" w:hAnsi="Aptos" w:cs="Times New Roman"/>
          <w:sz w:val="24"/>
          <w:szCs w:val="24"/>
        </w:rPr>
        <w:t xml:space="preserve"> </w:t>
      </w:r>
      <w:r w:rsidR="00B50B88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>, z wyjątkiem Członków honorowych.</w:t>
      </w:r>
    </w:p>
    <w:p w14:paraId="16F67BDE" w14:textId="77777777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08FAA75B" w14:textId="77777777" w:rsidR="006E7388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6E7388" w:rsidRPr="00E038D6">
        <w:rPr>
          <w:rFonts w:ascii="Aptos" w:hAnsi="Aptos" w:cs="Times New Roman"/>
          <w:b/>
          <w:sz w:val="24"/>
          <w:szCs w:val="24"/>
        </w:rPr>
        <w:t>1</w:t>
      </w:r>
      <w:r w:rsidRPr="00E038D6">
        <w:rPr>
          <w:rFonts w:ascii="Aptos" w:hAnsi="Aptos" w:cs="Times New Roman"/>
          <w:b/>
          <w:sz w:val="24"/>
          <w:szCs w:val="24"/>
        </w:rPr>
        <w:t>8</w:t>
      </w:r>
    </w:p>
    <w:p w14:paraId="12F2FEEA" w14:textId="77777777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0F2A1AF9" w14:textId="77777777" w:rsidR="006E7388" w:rsidRPr="00E038D6" w:rsidRDefault="006E7388" w:rsidP="00E038D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Członkostwo ustaje w przypadku:</w:t>
      </w:r>
    </w:p>
    <w:p w14:paraId="4A9B542E" w14:textId="77777777" w:rsidR="006E7388" w:rsidRPr="00E038D6" w:rsidRDefault="006E7388" w:rsidP="00E038D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wystąpienia Członka, zgłoszonego na piśmie do Zarządu </w:t>
      </w:r>
      <w:r w:rsidR="00683262" w:rsidRPr="00E038D6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>,</w:t>
      </w:r>
    </w:p>
    <w:p w14:paraId="43F93CA1" w14:textId="77777777" w:rsidR="006E7388" w:rsidRPr="00E038D6" w:rsidRDefault="006E7388" w:rsidP="00E038D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wykluczenia Członka przez Zarząd w przypadku naruszeń przez Członka</w:t>
      </w:r>
    </w:p>
    <w:p w14:paraId="4B97D71C" w14:textId="77777777" w:rsidR="006E7388" w:rsidRPr="00E038D6" w:rsidRDefault="006E7388" w:rsidP="00E038D6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postanowień Statutu,</w:t>
      </w:r>
    </w:p>
    <w:p w14:paraId="1B243939" w14:textId="77777777" w:rsidR="006E7388" w:rsidRPr="00E038D6" w:rsidRDefault="006E7388" w:rsidP="00E038D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niepłacenia przez Członka składek przez okres jednego roku, po uprzednim</w:t>
      </w:r>
    </w:p>
    <w:p w14:paraId="57B3F056" w14:textId="77777777" w:rsidR="006E7388" w:rsidRPr="00E038D6" w:rsidRDefault="006E7388" w:rsidP="00E038D6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lastRenderedPageBreak/>
        <w:t>upomnieniu,</w:t>
      </w:r>
    </w:p>
    <w:p w14:paraId="2D17E8A9" w14:textId="77777777" w:rsidR="006E7388" w:rsidRPr="00E038D6" w:rsidRDefault="006E7388" w:rsidP="00E038D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utraty osobowości prawnej przez Członka wspierającego – osobę prawną lub</w:t>
      </w:r>
    </w:p>
    <w:p w14:paraId="094577EF" w14:textId="77777777" w:rsidR="006E7388" w:rsidRPr="00E038D6" w:rsidRDefault="006E7388" w:rsidP="00E038D6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wstrzymania zadeklarowanej pomocy dla </w:t>
      </w:r>
      <w:r w:rsidR="00683262" w:rsidRPr="00E038D6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>.</w:t>
      </w:r>
    </w:p>
    <w:p w14:paraId="0A95C90D" w14:textId="77777777" w:rsidR="006E7388" w:rsidRPr="00E038D6" w:rsidRDefault="006E7388" w:rsidP="00E038D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Wygaśnięcie członkostwa następuje w przypadku:</w:t>
      </w:r>
    </w:p>
    <w:p w14:paraId="785271F7" w14:textId="77777777" w:rsidR="006E7388" w:rsidRPr="00E038D6" w:rsidRDefault="006E7388" w:rsidP="00E038D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rozwiązania się </w:t>
      </w:r>
      <w:r w:rsidR="00683262" w:rsidRPr="00E038D6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>,</w:t>
      </w:r>
    </w:p>
    <w:p w14:paraId="0DEAF630" w14:textId="77777777" w:rsidR="006E7388" w:rsidRPr="00E038D6" w:rsidRDefault="006E7388" w:rsidP="00E038D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śmierci Członka.</w:t>
      </w:r>
    </w:p>
    <w:p w14:paraId="540A604D" w14:textId="77777777" w:rsidR="006E7388" w:rsidRPr="00E038D6" w:rsidRDefault="006E7388" w:rsidP="00E038D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Członek </w:t>
      </w:r>
      <w:r w:rsidR="00683262" w:rsidRPr="00E038D6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 xml:space="preserve"> może być zawieszony w prawach członkowskich przez</w:t>
      </w:r>
    </w:p>
    <w:p w14:paraId="2D1D43AA" w14:textId="77777777" w:rsidR="006E7388" w:rsidRPr="00E038D6" w:rsidRDefault="006E7388" w:rsidP="00E038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Zarząd w przypadku nie brania czynnego udziału w realizacji zadań i celów</w:t>
      </w:r>
    </w:p>
    <w:p w14:paraId="56B9947E" w14:textId="77777777" w:rsidR="006E7388" w:rsidRPr="00E038D6" w:rsidRDefault="00683262" w:rsidP="00E038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Klubu</w:t>
      </w:r>
      <w:r w:rsidR="006E7388" w:rsidRPr="00E038D6">
        <w:rPr>
          <w:rFonts w:ascii="Aptos" w:hAnsi="Aptos" w:cs="Times New Roman"/>
          <w:sz w:val="24"/>
          <w:szCs w:val="24"/>
        </w:rPr>
        <w:t xml:space="preserve"> lub innego naruszenia postanowień niniejszego Statutu i uchwał</w:t>
      </w:r>
    </w:p>
    <w:p w14:paraId="28828768" w14:textId="77777777" w:rsidR="006E7388" w:rsidRPr="00E038D6" w:rsidRDefault="00683262" w:rsidP="00E038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Klubu</w:t>
      </w:r>
      <w:r w:rsidR="006E7388" w:rsidRPr="00E038D6">
        <w:rPr>
          <w:rFonts w:ascii="Aptos" w:hAnsi="Aptos" w:cs="Times New Roman"/>
          <w:sz w:val="24"/>
          <w:szCs w:val="24"/>
        </w:rPr>
        <w:t>.</w:t>
      </w:r>
    </w:p>
    <w:p w14:paraId="32916E42" w14:textId="77777777" w:rsidR="006E7388" w:rsidRPr="00E038D6" w:rsidRDefault="006E7388" w:rsidP="00E038D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Zawieszenie w prawach członkowskich polega na okresowym pozbawieniu uprawnień</w:t>
      </w:r>
    </w:p>
    <w:p w14:paraId="103FACC7" w14:textId="77777777" w:rsidR="006E7388" w:rsidRPr="00E038D6" w:rsidRDefault="006E7388" w:rsidP="00E038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statutowych, a w szczególności prawa udziału w rozgrywkach sportowych</w:t>
      </w:r>
    </w:p>
    <w:p w14:paraId="75D3F6C0" w14:textId="77777777" w:rsidR="006E7388" w:rsidRPr="00E038D6" w:rsidRDefault="006E7388" w:rsidP="00E038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i działalności szkoleniowej </w:t>
      </w:r>
      <w:r w:rsidR="00683262" w:rsidRPr="00E038D6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>.</w:t>
      </w:r>
    </w:p>
    <w:p w14:paraId="5FAE273F" w14:textId="77777777" w:rsidR="006E7388" w:rsidRPr="00E038D6" w:rsidRDefault="006E7388" w:rsidP="00E038D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Od decyzji o wykluczeniu w prawach członkowskich przysługuje stronie prawo</w:t>
      </w:r>
    </w:p>
    <w:p w14:paraId="372493B3" w14:textId="77777777" w:rsidR="006E7388" w:rsidRPr="00E038D6" w:rsidRDefault="006E7388" w:rsidP="00E038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odwołania się do Walnego </w:t>
      </w:r>
      <w:r w:rsidR="00683262" w:rsidRPr="00E038D6">
        <w:rPr>
          <w:rFonts w:ascii="Aptos" w:hAnsi="Aptos" w:cs="Times New Roman"/>
          <w:sz w:val="24"/>
          <w:szCs w:val="24"/>
        </w:rPr>
        <w:t>Zgromadzenia</w:t>
      </w:r>
      <w:r w:rsidRPr="00E038D6">
        <w:rPr>
          <w:rFonts w:ascii="Aptos" w:hAnsi="Aptos" w:cs="Times New Roman"/>
          <w:sz w:val="24"/>
          <w:szCs w:val="24"/>
        </w:rPr>
        <w:t xml:space="preserve"> w terminie 30 dni od dnia otrzymania</w:t>
      </w:r>
    </w:p>
    <w:p w14:paraId="1142FE84" w14:textId="77777777" w:rsidR="006E7388" w:rsidRPr="00E038D6" w:rsidRDefault="006E7388" w:rsidP="00E038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zawiadomienia o podjętej uchwale.</w:t>
      </w:r>
    </w:p>
    <w:p w14:paraId="522AC22D" w14:textId="77777777" w:rsidR="006E7388" w:rsidRPr="00E038D6" w:rsidRDefault="006E7388" w:rsidP="00E038D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Osoba skreślona z listy członków zobowiązana jest zwrócić powierzony jej sprzęt</w:t>
      </w:r>
    </w:p>
    <w:p w14:paraId="4D682957" w14:textId="77777777" w:rsidR="006E7388" w:rsidRPr="00E038D6" w:rsidRDefault="006E7388" w:rsidP="00E038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i przedmioty będące w dyspozycji </w:t>
      </w:r>
      <w:r w:rsidR="00683262" w:rsidRPr="00E038D6">
        <w:rPr>
          <w:rFonts w:ascii="Aptos" w:hAnsi="Aptos" w:cs="Times New Roman"/>
          <w:sz w:val="24"/>
          <w:szCs w:val="24"/>
        </w:rPr>
        <w:t>Klubu</w:t>
      </w:r>
      <w:r w:rsidRPr="00E038D6">
        <w:rPr>
          <w:rFonts w:ascii="Aptos" w:hAnsi="Aptos" w:cs="Times New Roman"/>
          <w:sz w:val="24"/>
          <w:szCs w:val="24"/>
        </w:rPr>
        <w:t>.</w:t>
      </w:r>
    </w:p>
    <w:p w14:paraId="3006C526" w14:textId="77777777" w:rsidR="006E7388" w:rsidRPr="00E038D6" w:rsidRDefault="006E738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0EC614C8" w14:textId="77777777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6017E531" w14:textId="77777777" w:rsidR="00F82B87" w:rsidRPr="00E038D6" w:rsidRDefault="00F82B87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Rozdział IV</w:t>
      </w:r>
    </w:p>
    <w:p w14:paraId="0FC06CE9" w14:textId="77777777" w:rsidR="00F82B87" w:rsidRPr="00E038D6" w:rsidRDefault="00F82B87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Organy Klubu</w:t>
      </w:r>
    </w:p>
    <w:p w14:paraId="641ECD88" w14:textId="77777777" w:rsidR="00BB1A46" w:rsidRPr="00E038D6" w:rsidRDefault="00BB1A46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</w:p>
    <w:p w14:paraId="0CBFBEAA" w14:textId="77777777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33023495" w14:textId="77777777" w:rsidR="00F82B8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F82B87" w:rsidRPr="00E038D6">
        <w:rPr>
          <w:rFonts w:ascii="Aptos" w:hAnsi="Aptos" w:cs="Times New Roman"/>
          <w:b/>
          <w:sz w:val="24"/>
          <w:szCs w:val="24"/>
        </w:rPr>
        <w:t>1</w:t>
      </w:r>
      <w:r w:rsidRPr="00E038D6">
        <w:rPr>
          <w:rFonts w:ascii="Aptos" w:hAnsi="Aptos" w:cs="Times New Roman"/>
          <w:b/>
          <w:sz w:val="24"/>
          <w:szCs w:val="24"/>
        </w:rPr>
        <w:t>9</w:t>
      </w:r>
    </w:p>
    <w:p w14:paraId="76A81423" w14:textId="77777777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Organami Klubu są:</w:t>
      </w:r>
    </w:p>
    <w:p w14:paraId="29198504" w14:textId="228D966C" w:rsidR="00F82B87" w:rsidRPr="00E038D6" w:rsidRDefault="00F82B87" w:rsidP="00E038D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Walne Zgromadzenie Członków</w:t>
      </w:r>
      <w:r w:rsidR="00E038D6">
        <w:rPr>
          <w:rFonts w:ascii="Aptos" w:hAnsi="Aptos" w:cs="Times New Roman"/>
          <w:sz w:val="24"/>
          <w:szCs w:val="24"/>
        </w:rPr>
        <w:t>,</w:t>
      </w:r>
    </w:p>
    <w:p w14:paraId="5310BF7F" w14:textId="2CD08068" w:rsidR="00F82B87" w:rsidRPr="00E038D6" w:rsidRDefault="00F82B87" w:rsidP="00E038D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Zarząd Klubu</w:t>
      </w:r>
      <w:r w:rsidR="00E038D6">
        <w:rPr>
          <w:rFonts w:ascii="Aptos" w:hAnsi="Aptos" w:cs="Times New Roman"/>
          <w:sz w:val="24"/>
          <w:szCs w:val="24"/>
        </w:rPr>
        <w:t>,</w:t>
      </w:r>
    </w:p>
    <w:p w14:paraId="448F4B32" w14:textId="55DAE115" w:rsidR="00F82B87" w:rsidRPr="00E038D6" w:rsidRDefault="00F82B87" w:rsidP="00E038D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Komisja Rewizyjna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484491C2" w14:textId="77777777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09989C17" w14:textId="77777777" w:rsidR="00F82B8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§20</w:t>
      </w:r>
    </w:p>
    <w:p w14:paraId="3EA8E550" w14:textId="1E3CEE45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Kadencja Zarządu i Komisji </w:t>
      </w:r>
      <w:r w:rsidR="00B40456" w:rsidRPr="00E038D6">
        <w:rPr>
          <w:rFonts w:ascii="Aptos" w:hAnsi="Aptos" w:cs="Times New Roman"/>
          <w:sz w:val="24"/>
          <w:szCs w:val="24"/>
        </w:rPr>
        <w:t>Rewizyjnej</w:t>
      </w:r>
      <w:r w:rsidRPr="00E038D6">
        <w:rPr>
          <w:rFonts w:ascii="Aptos" w:hAnsi="Aptos" w:cs="Times New Roman"/>
          <w:sz w:val="24"/>
          <w:szCs w:val="24"/>
        </w:rPr>
        <w:t xml:space="preserve"> trwa 4 lata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7072086C" w14:textId="77777777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61BA19AF" w14:textId="77777777" w:rsidR="00F82B8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F82B87" w:rsidRPr="00E038D6">
        <w:rPr>
          <w:rFonts w:ascii="Aptos" w:hAnsi="Aptos" w:cs="Times New Roman"/>
          <w:b/>
          <w:sz w:val="24"/>
          <w:szCs w:val="24"/>
        </w:rPr>
        <w:t>2</w:t>
      </w:r>
      <w:r w:rsidRPr="00E038D6">
        <w:rPr>
          <w:rFonts w:ascii="Aptos" w:hAnsi="Aptos" w:cs="Times New Roman"/>
          <w:b/>
          <w:sz w:val="24"/>
          <w:szCs w:val="24"/>
        </w:rPr>
        <w:t>1</w:t>
      </w:r>
    </w:p>
    <w:p w14:paraId="3B78318E" w14:textId="77777777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Członkowie władz Klubu pełnią </w:t>
      </w:r>
      <w:r w:rsidR="00B40456" w:rsidRPr="00E038D6">
        <w:rPr>
          <w:rFonts w:ascii="Aptos" w:hAnsi="Aptos" w:cs="Times New Roman"/>
          <w:sz w:val="24"/>
          <w:szCs w:val="24"/>
        </w:rPr>
        <w:t>swoje</w:t>
      </w:r>
      <w:r w:rsidRPr="00E038D6">
        <w:rPr>
          <w:rFonts w:ascii="Aptos" w:hAnsi="Aptos" w:cs="Times New Roman"/>
          <w:sz w:val="24"/>
          <w:szCs w:val="24"/>
        </w:rPr>
        <w:t xml:space="preserve"> funkcje społecznie z wyjątkiem pracowników zatrudnionych do </w:t>
      </w:r>
      <w:r w:rsidR="00B40456" w:rsidRPr="00E038D6">
        <w:rPr>
          <w:rFonts w:ascii="Aptos" w:hAnsi="Aptos" w:cs="Times New Roman"/>
          <w:sz w:val="24"/>
          <w:szCs w:val="24"/>
        </w:rPr>
        <w:t>prowadzenia</w:t>
      </w:r>
      <w:r w:rsidRPr="00E038D6">
        <w:rPr>
          <w:rFonts w:ascii="Aptos" w:hAnsi="Aptos" w:cs="Times New Roman"/>
          <w:sz w:val="24"/>
          <w:szCs w:val="24"/>
        </w:rPr>
        <w:t xml:space="preserve"> określonych spraw Klubu.</w:t>
      </w:r>
    </w:p>
    <w:p w14:paraId="0D11EC68" w14:textId="77777777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03A700C4" w14:textId="77777777" w:rsidR="00F82B8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F82B87" w:rsidRPr="00E038D6">
        <w:rPr>
          <w:rFonts w:ascii="Aptos" w:hAnsi="Aptos" w:cs="Times New Roman"/>
          <w:b/>
          <w:sz w:val="24"/>
          <w:szCs w:val="24"/>
        </w:rPr>
        <w:t>2</w:t>
      </w:r>
      <w:r w:rsidRPr="00E038D6">
        <w:rPr>
          <w:rFonts w:ascii="Aptos" w:hAnsi="Aptos" w:cs="Times New Roman"/>
          <w:b/>
          <w:sz w:val="24"/>
          <w:szCs w:val="24"/>
        </w:rPr>
        <w:t>2</w:t>
      </w:r>
    </w:p>
    <w:p w14:paraId="38D50E69" w14:textId="48F9D186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Uchwały organów Klubu zapadają </w:t>
      </w:r>
      <w:r w:rsidR="00B40456" w:rsidRPr="00E038D6">
        <w:rPr>
          <w:rFonts w:ascii="Aptos" w:hAnsi="Aptos" w:cs="Times New Roman"/>
          <w:sz w:val="24"/>
          <w:szCs w:val="24"/>
        </w:rPr>
        <w:t>większością</w:t>
      </w:r>
      <w:r w:rsidRPr="00E038D6">
        <w:rPr>
          <w:rFonts w:ascii="Aptos" w:hAnsi="Aptos" w:cs="Times New Roman"/>
          <w:sz w:val="24"/>
          <w:szCs w:val="24"/>
        </w:rPr>
        <w:t xml:space="preserve"> głosów </w:t>
      </w:r>
      <w:r w:rsidR="00B40456" w:rsidRPr="00E038D6">
        <w:rPr>
          <w:rFonts w:ascii="Aptos" w:hAnsi="Aptos" w:cs="Times New Roman"/>
          <w:sz w:val="24"/>
          <w:szCs w:val="24"/>
        </w:rPr>
        <w:t>prawomocnego</w:t>
      </w:r>
      <w:r w:rsidRPr="00E038D6">
        <w:rPr>
          <w:rFonts w:ascii="Aptos" w:hAnsi="Aptos" w:cs="Times New Roman"/>
          <w:sz w:val="24"/>
          <w:szCs w:val="24"/>
        </w:rPr>
        <w:t xml:space="preserve"> zebrania organu. W przypadku równej liczby głosów </w:t>
      </w:r>
      <w:r w:rsidR="00B40456" w:rsidRPr="00E038D6">
        <w:rPr>
          <w:rFonts w:ascii="Aptos" w:hAnsi="Aptos" w:cs="Times New Roman"/>
          <w:sz w:val="24"/>
          <w:szCs w:val="24"/>
        </w:rPr>
        <w:t>rozstrzyga</w:t>
      </w:r>
      <w:r w:rsidRPr="00E038D6">
        <w:rPr>
          <w:rFonts w:ascii="Aptos" w:hAnsi="Aptos" w:cs="Times New Roman"/>
          <w:sz w:val="24"/>
          <w:szCs w:val="24"/>
        </w:rPr>
        <w:t xml:space="preserve"> głos przewodniczącego. Powyższa zasada dotyczy również w sprawie zmiany statutu, oraz likwidacji lub rozwiązania Klubu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60969641" w14:textId="77777777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0C0F19BA" w14:textId="77777777" w:rsidR="00F82B8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F82B87" w:rsidRPr="00E038D6">
        <w:rPr>
          <w:rFonts w:ascii="Aptos" w:hAnsi="Aptos" w:cs="Times New Roman"/>
          <w:b/>
          <w:sz w:val="24"/>
          <w:szCs w:val="24"/>
        </w:rPr>
        <w:t>2</w:t>
      </w:r>
      <w:r w:rsidRPr="00E038D6">
        <w:rPr>
          <w:rFonts w:ascii="Aptos" w:hAnsi="Aptos" w:cs="Times New Roman"/>
          <w:b/>
          <w:sz w:val="24"/>
          <w:szCs w:val="24"/>
        </w:rPr>
        <w:t>3</w:t>
      </w:r>
    </w:p>
    <w:p w14:paraId="3A5AAD71" w14:textId="32E7D4ED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Na </w:t>
      </w:r>
      <w:r w:rsidR="00B40456" w:rsidRPr="00E038D6">
        <w:rPr>
          <w:rFonts w:ascii="Aptos" w:hAnsi="Aptos" w:cs="Times New Roman"/>
          <w:sz w:val="24"/>
          <w:szCs w:val="24"/>
        </w:rPr>
        <w:t>żądanie</w:t>
      </w:r>
      <w:r w:rsidRPr="00E038D6">
        <w:rPr>
          <w:rFonts w:ascii="Aptos" w:hAnsi="Aptos" w:cs="Times New Roman"/>
          <w:sz w:val="24"/>
          <w:szCs w:val="24"/>
        </w:rPr>
        <w:t xml:space="preserve"> co najmniej 1/10 </w:t>
      </w:r>
      <w:r w:rsidR="00B40456" w:rsidRPr="00E038D6">
        <w:rPr>
          <w:rFonts w:ascii="Aptos" w:hAnsi="Aptos" w:cs="Times New Roman"/>
          <w:sz w:val="24"/>
          <w:szCs w:val="24"/>
        </w:rPr>
        <w:t>członków</w:t>
      </w:r>
      <w:r w:rsidRPr="00E038D6">
        <w:rPr>
          <w:rFonts w:ascii="Aptos" w:hAnsi="Aptos" w:cs="Times New Roman"/>
          <w:sz w:val="24"/>
          <w:szCs w:val="24"/>
        </w:rPr>
        <w:t xml:space="preserve"> obecnych przewodniczący </w:t>
      </w:r>
      <w:r w:rsidR="00B40456" w:rsidRPr="00E038D6">
        <w:rPr>
          <w:rFonts w:ascii="Aptos" w:hAnsi="Aptos" w:cs="Times New Roman"/>
          <w:sz w:val="24"/>
          <w:szCs w:val="24"/>
        </w:rPr>
        <w:t>zarządza</w:t>
      </w:r>
      <w:r w:rsidRPr="00E038D6">
        <w:rPr>
          <w:rFonts w:ascii="Aptos" w:hAnsi="Aptos" w:cs="Times New Roman"/>
          <w:sz w:val="24"/>
          <w:szCs w:val="24"/>
        </w:rPr>
        <w:t xml:space="preserve"> głosowanie tajne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43BC9CB8" w14:textId="77777777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35D5226D" w14:textId="77777777" w:rsidR="00F82B8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lastRenderedPageBreak/>
        <w:t>§</w:t>
      </w:r>
      <w:r w:rsidR="00F82B87" w:rsidRPr="00E038D6">
        <w:rPr>
          <w:rFonts w:ascii="Aptos" w:hAnsi="Aptos" w:cs="Times New Roman"/>
          <w:b/>
          <w:sz w:val="24"/>
          <w:szCs w:val="24"/>
        </w:rPr>
        <w:t>2</w:t>
      </w:r>
      <w:r w:rsidRPr="00E038D6">
        <w:rPr>
          <w:rFonts w:ascii="Aptos" w:hAnsi="Aptos" w:cs="Times New Roman"/>
          <w:b/>
          <w:sz w:val="24"/>
          <w:szCs w:val="24"/>
        </w:rPr>
        <w:t>4</w:t>
      </w:r>
    </w:p>
    <w:p w14:paraId="4C96726F" w14:textId="02E05A5F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Ze wszystkich posiedzeń organów Klubu </w:t>
      </w:r>
      <w:r w:rsidR="00B40456" w:rsidRPr="00E038D6">
        <w:rPr>
          <w:rFonts w:ascii="Aptos" w:hAnsi="Aptos" w:cs="Times New Roman"/>
          <w:sz w:val="24"/>
          <w:szCs w:val="24"/>
        </w:rPr>
        <w:t>sporządza</w:t>
      </w:r>
      <w:r w:rsidRPr="00E038D6">
        <w:rPr>
          <w:rFonts w:ascii="Aptos" w:hAnsi="Aptos" w:cs="Times New Roman"/>
          <w:sz w:val="24"/>
          <w:szCs w:val="24"/>
        </w:rPr>
        <w:t xml:space="preserve"> się protokół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42B0E710" w14:textId="77777777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179D2961" w14:textId="77777777" w:rsidR="00F82B8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§25</w:t>
      </w:r>
    </w:p>
    <w:p w14:paraId="03493C8B" w14:textId="73F7B2EB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Członek władz Klubu może zostać odwołany przed upływem kadencji lub zawieszony w czynnościach na czas określony jeżeli nie wykonuje przyjętych na siebie obowiązków albo działa niezgodnie ze statutem Klubu. Uchwałę o </w:t>
      </w:r>
      <w:r w:rsidR="00B40456" w:rsidRPr="00E038D6">
        <w:rPr>
          <w:rFonts w:ascii="Aptos" w:hAnsi="Aptos" w:cs="Times New Roman"/>
          <w:sz w:val="24"/>
          <w:szCs w:val="24"/>
        </w:rPr>
        <w:t>odwołaniu</w:t>
      </w:r>
      <w:r w:rsidRPr="00E038D6">
        <w:rPr>
          <w:rFonts w:ascii="Aptos" w:hAnsi="Aptos" w:cs="Times New Roman"/>
          <w:sz w:val="24"/>
          <w:szCs w:val="24"/>
        </w:rPr>
        <w:t xml:space="preserve"> lub zawieszeniu podejmuje Walne </w:t>
      </w:r>
      <w:r w:rsidR="00B40456" w:rsidRPr="00E038D6">
        <w:rPr>
          <w:rFonts w:ascii="Aptos" w:hAnsi="Aptos" w:cs="Times New Roman"/>
          <w:sz w:val="24"/>
          <w:szCs w:val="24"/>
        </w:rPr>
        <w:t>Zgromadzenie</w:t>
      </w:r>
      <w:r w:rsidRPr="00E038D6">
        <w:rPr>
          <w:rFonts w:ascii="Aptos" w:hAnsi="Aptos" w:cs="Times New Roman"/>
          <w:sz w:val="24"/>
          <w:szCs w:val="24"/>
        </w:rPr>
        <w:t xml:space="preserve"> Członków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2BA44CDB" w14:textId="77777777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5925356A" w14:textId="77777777" w:rsidR="00F82B8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F82B87" w:rsidRPr="00E038D6">
        <w:rPr>
          <w:rFonts w:ascii="Aptos" w:hAnsi="Aptos" w:cs="Times New Roman"/>
          <w:b/>
          <w:sz w:val="24"/>
          <w:szCs w:val="24"/>
        </w:rPr>
        <w:t>2</w:t>
      </w:r>
      <w:r w:rsidRPr="00E038D6">
        <w:rPr>
          <w:rFonts w:ascii="Aptos" w:hAnsi="Aptos" w:cs="Times New Roman"/>
          <w:b/>
          <w:sz w:val="24"/>
          <w:szCs w:val="24"/>
        </w:rPr>
        <w:t>6</w:t>
      </w:r>
    </w:p>
    <w:p w14:paraId="037F1BC6" w14:textId="77777777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Mandat członka władz Klubu wygasa w przypadku:</w:t>
      </w:r>
    </w:p>
    <w:p w14:paraId="3E591C7F" w14:textId="77777777" w:rsidR="00F82B87" w:rsidRPr="00E038D6" w:rsidRDefault="00F82B87" w:rsidP="00E038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rezygnacji z mandatu;</w:t>
      </w:r>
    </w:p>
    <w:p w14:paraId="7BA71C5C" w14:textId="77777777" w:rsidR="00F82B87" w:rsidRPr="00E038D6" w:rsidRDefault="00F82B87" w:rsidP="00E038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upływu kadencji, na którą został wybrany;</w:t>
      </w:r>
    </w:p>
    <w:p w14:paraId="54F7E8A9" w14:textId="77777777" w:rsidR="00F82B87" w:rsidRPr="00E038D6" w:rsidRDefault="00F82B87" w:rsidP="00E038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uchwały Walnego Zgromadzenia </w:t>
      </w:r>
      <w:r w:rsidR="00B40456" w:rsidRPr="00E038D6">
        <w:rPr>
          <w:rFonts w:ascii="Aptos" w:hAnsi="Aptos" w:cs="Times New Roman"/>
          <w:sz w:val="24"/>
          <w:szCs w:val="24"/>
        </w:rPr>
        <w:t>zgodnie</w:t>
      </w:r>
      <w:r w:rsidRPr="00E038D6">
        <w:rPr>
          <w:rFonts w:ascii="Aptos" w:hAnsi="Aptos" w:cs="Times New Roman"/>
          <w:sz w:val="24"/>
          <w:szCs w:val="24"/>
        </w:rPr>
        <w:t xml:space="preserve"> z §2</w:t>
      </w:r>
      <w:r w:rsidR="00BB1A46" w:rsidRPr="00E038D6">
        <w:rPr>
          <w:rFonts w:ascii="Aptos" w:hAnsi="Aptos" w:cs="Times New Roman"/>
          <w:sz w:val="24"/>
          <w:szCs w:val="24"/>
        </w:rPr>
        <w:t>5</w:t>
      </w:r>
    </w:p>
    <w:p w14:paraId="45A58352" w14:textId="77777777" w:rsidR="00F82B87" w:rsidRPr="00E038D6" w:rsidRDefault="00F82B87" w:rsidP="00E038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utraty praw obywatelskich;</w:t>
      </w:r>
    </w:p>
    <w:p w14:paraId="79ABB827" w14:textId="0097DB5C" w:rsidR="00F82B87" w:rsidRPr="00E038D6" w:rsidRDefault="00F82B87" w:rsidP="00E038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śmierci członka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4BC4A86D" w14:textId="77777777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527E4BF7" w14:textId="77777777" w:rsidR="00F82B8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§27</w:t>
      </w:r>
    </w:p>
    <w:p w14:paraId="523531EC" w14:textId="77777777" w:rsidR="00F82B87" w:rsidRPr="00E038D6" w:rsidRDefault="00F82B8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W </w:t>
      </w:r>
      <w:r w:rsidR="00B40456" w:rsidRPr="00E038D6">
        <w:rPr>
          <w:rFonts w:ascii="Aptos" w:hAnsi="Aptos" w:cs="Times New Roman"/>
          <w:sz w:val="24"/>
          <w:szCs w:val="24"/>
        </w:rPr>
        <w:t>przypadku</w:t>
      </w:r>
      <w:r w:rsidRPr="00E038D6">
        <w:rPr>
          <w:rFonts w:ascii="Aptos" w:hAnsi="Aptos" w:cs="Times New Roman"/>
          <w:sz w:val="24"/>
          <w:szCs w:val="24"/>
        </w:rPr>
        <w:t xml:space="preserve"> </w:t>
      </w:r>
      <w:r w:rsidR="00B40456" w:rsidRPr="00E038D6">
        <w:rPr>
          <w:rFonts w:ascii="Aptos" w:hAnsi="Aptos" w:cs="Times New Roman"/>
          <w:sz w:val="24"/>
          <w:szCs w:val="24"/>
        </w:rPr>
        <w:t>wygaśnięcia</w:t>
      </w:r>
      <w:r w:rsidRPr="00E038D6">
        <w:rPr>
          <w:rFonts w:ascii="Aptos" w:hAnsi="Aptos" w:cs="Times New Roman"/>
          <w:sz w:val="24"/>
          <w:szCs w:val="24"/>
        </w:rPr>
        <w:t xml:space="preserve"> mandatu członka władz Klubu przed upływem kadencji, przysługuje tym władzom prawo uzupełnienia </w:t>
      </w:r>
      <w:r w:rsidR="00B40456" w:rsidRPr="00E038D6">
        <w:rPr>
          <w:rFonts w:ascii="Aptos" w:hAnsi="Aptos" w:cs="Times New Roman"/>
          <w:sz w:val="24"/>
          <w:szCs w:val="24"/>
        </w:rPr>
        <w:t>swego</w:t>
      </w:r>
      <w:r w:rsidRPr="00E038D6">
        <w:rPr>
          <w:rFonts w:ascii="Aptos" w:hAnsi="Aptos" w:cs="Times New Roman"/>
          <w:sz w:val="24"/>
          <w:szCs w:val="24"/>
        </w:rPr>
        <w:t xml:space="preserve"> składu innymi członkami Klubu, jednak najwyższej w ilości do 1/3 ilości członków </w:t>
      </w:r>
      <w:r w:rsidR="00B40456" w:rsidRPr="00E038D6">
        <w:rPr>
          <w:rFonts w:ascii="Aptos" w:hAnsi="Aptos" w:cs="Times New Roman"/>
          <w:sz w:val="24"/>
          <w:szCs w:val="24"/>
        </w:rPr>
        <w:t>pochodzących</w:t>
      </w:r>
      <w:r w:rsidRPr="00E038D6">
        <w:rPr>
          <w:rFonts w:ascii="Aptos" w:hAnsi="Aptos" w:cs="Times New Roman"/>
          <w:sz w:val="24"/>
          <w:szCs w:val="24"/>
        </w:rPr>
        <w:t xml:space="preserve"> w wyboru. </w:t>
      </w:r>
      <w:r w:rsidR="00AD1115" w:rsidRPr="00E038D6">
        <w:rPr>
          <w:rFonts w:ascii="Aptos" w:hAnsi="Aptos" w:cs="Times New Roman"/>
          <w:sz w:val="24"/>
          <w:szCs w:val="24"/>
        </w:rPr>
        <w:t xml:space="preserve">Uzupełnienie to podlega zatwierdzeniu na </w:t>
      </w:r>
      <w:r w:rsidR="00B40456" w:rsidRPr="00E038D6">
        <w:rPr>
          <w:rFonts w:ascii="Aptos" w:hAnsi="Aptos" w:cs="Times New Roman"/>
          <w:sz w:val="24"/>
          <w:szCs w:val="24"/>
        </w:rPr>
        <w:t>najbliższym</w:t>
      </w:r>
      <w:r w:rsidR="00AD1115" w:rsidRPr="00E038D6">
        <w:rPr>
          <w:rFonts w:ascii="Aptos" w:hAnsi="Aptos" w:cs="Times New Roman"/>
          <w:sz w:val="24"/>
          <w:szCs w:val="24"/>
        </w:rPr>
        <w:t xml:space="preserve"> Walnym </w:t>
      </w:r>
      <w:r w:rsidR="00B40456" w:rsidRPr="00E038D6">
        <w:rPr>
          <w:rFonts w:ascii="Aptos" w:hAnsi="Aptos" w:cs="Times New Roman"/>
          <w:sz w:val="24"/>
          <w:szCs w:val="24"/>
        </w:rPr>
        <w:t>Zgromadzeniu</w:t>
      </w:r>
      <w:r w:rsidR="00AD1115" w:rsidRPr="00E038D6">
        <w:rPr>
          <w:rFonts w:ascii="Aptos" w:hAnsi="Aptos" w:cs="Times New Roman"/>
          <w:sz w:val="24"/>
          <w:szCs w:val="24"/>
        </w:rPr>
        <w:t>.</w:t>
      </w:r>
    </w:p>
    <w:p w14:paraId="5DC919DA" w14:textId="77777777" w:rsidR="00AD1115" w:rsidRPr="00E038D6" w:rsidRDefault="00AD1115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06F1A859" w14:textId="77777777" w:rsidR="00BB1A46" w:rsidRPr="00E038D6" w:rsidRDefault="00BB1A46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087F2410" w14:textId="77777777" w:rsidR="00AD1115" w:rsidRPr="00E038D6" w:rsidRDefault="00AD1115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 xml:space="preserve">Walne </w:t>
      </w:r>
      <w:r w:rsidR="00B40456" w:rsidRPr="00E038D6">
        <w:rPr>
          <w:rFonts w:ascii="Aptos" w:hAnsi="Aptos" w:cs="Times New Roman"/>
          <w:b/>
          <w:sz w:val="24"/>
          <w:szCs w:val="24"/>
        </w:rPr>
        <w:t>Zgromadzenie</w:t>
      </w:r>
      <w:r w:rsidRPr="00E038D6">
        <w:rPr>
          <w:rFonts w:ascii="Aptos" w:hAnsi="Aptos" w:cs="Times New Roman"/>
          <w:b/>
          <w:sz w:val="24"/>
          <w:szCs w:val="24"/>
        </w:rPr>
        <w:t xml:space="preserve"> Członków</w:t>
      </w:r>
    </w:p>
    <w:p w14:paraId="10971C82" w14:textId="77777777" w:rsidR="00AD1115" w:rsidRPr="00E038D6" w:rsidRDefault="00AD1115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102D5E87" w14:textId="77777777" w:rsidR="00AD1115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AD1115" w:rsidRPr="00E038D6">
        <w:rPr>
          <w:rFonts w:ascii="Aptos" w:hAnsi="Aptos" w:cs="Times New Roman"/>
          <w:b/>
          <w:sz w:val="24"/>
          <w:szCs w:val="24"/>
        </w:rPr>
        <w:t>2</w:t>
      </w:r>
      <w:r w:rsidRPr="00E038D6">
        <w:rPr>
          <w:rFonts w:ascii="Aptos" w:hAnsi="Aptos" w:cs="Times New Roman"/>
          <w:b/>
          <w:sz w:val="24"/>
          <w:szCs w:val="24"/>
        </w:rPr>
        <w:t>8</w:t>
      </w:r>
    </w:p>
    <w:p w14:paraId="37901678" w14:textId="5CC717E2" w:rsidR="00AD1115" w:rsidRPr="00E038D6" w:rsidRDefault="00AD1115" w:rsidP="00E038D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Walne </w:t>
      </w:r>
      <w:r w:rsidR="00B40456" w:rsidRPr="00E038D6">
        <w:rPr>
          <w:rFonts w:ascii="Aptos" w:hAnsi="Aptos" w:cs="Times New Roman"/>
          <w:sz w:val="24"/>
          <w:szCs w:val="24"/>
        </w:rPr>
        <w:t>Zgromadzenie</w:t>
      </w:r>
      <w:r w:rsidRPr="00E038D6">
        <w:rPr>
          <w:rFonts w:ascii="Aptos" w:hAnsi="Aptos" w:cs="Times New Roman"/>
          <w:sz w:val="24"/>
          <w:szCs w:val="24"/>
        </w:rPr>
        <w:t xml:space="preserve"> Członków jest najwyższą władzą Klubu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2DBAC0A1" w14:textId="5CEC3389" w:rsidR="00AD1115" w:rsidRPr="00E038D6" w:rsidRDefault="00AD1115" w:rsidP="00E038D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Walne Zgromadzenie Członków może być </w:t>
      </w:r>
      <w:r w:rsidR="00B40456" w:rsidRPr="00E038D6">
        <w:rPr>
          <w:rFonts w:ascii="Aptos" w:hAnsi="Aptos" w:cs="Times New Roman"/>
          <w:sz w:val="24"/>
          <w:szCs w:val="24"/>
        </w:rPr>
        <w:t>zwyczajne</w:t>
      </w:r>
      <w:r w:rsidRPr="00E038D6">
        <w:rPr>
          <w:rFonts w:ascii="Aptos" w:hAnsi="Aptos" w:cs="Times New Roman"/>
          <w:sz w:val="24"/>
          <w:szCs w:val="24"/>
        </w:rPr>
        <w:t xml:space="preserve"> lub nadzwyczajne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707C9B74" w14:textId="6C81EC6D" w:rsidR="00AD1115" w:rsidRPr="00E038D6" w:rsidRDefault="00AD1115" w:rsidP="00E038D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Zwyczajne Walne </w:t>
      </w:r>
      <w:r w:rsidR="00B40456" w:rsidRPr="00E038D6">
        <w:rPr>
          <w:rFonts w:ascii="Aptos" w:hAnsi="Aptos" w:cs="Times New Roman"/>
          <w:sz w:val="24"/>
          <w:szCs w:val="24"/>
        </w:rPr>
        <w:t>Zgromadzenie</w:t>
      </w:r>
      <w:r w:rsidRPr="00E038D6">
        <w:rPr>
          <w:rFonts w:ascii="Aptos" w:hAnsi="Aptos" w:cs="Times New Roman"/>
          <w:sz w:val="24"/>
          <w:szCs w:val="24"/>
        </w:rPr>
        <w:t xml:space="preserve"> Członków odbywa się </w:t>
      </w:r>
      <w:r w:rsidR="00B40456" w:rsidRPr="00E038D6">
        <w:rPr>
          <w:rFonts w:ascii="Aptos" w:hAnsi="Aptos" w:cs="Times New Roman"/>
          <w:sz w:val="24"/>
          <w:szCs w:val="24"/>
        </w:rPr>
        <w:t>nie</w:t>
      </w:r>
      <w:r w:rsidRPr="00E038D6">
        <w:rPr>
          <w:rFonts w:ascii="Aptos" w:hAnsi="Aptos" w:cs="Times New Roman"/>
          <w:sz w:val="24"/>
          <w:szCs w:val="24"/>
        </w:rPr>
        <w:t xml:space="preserve"> rzadziej niż 1 w roku celem przyjęcia sprawozdania z działalności władz Klubu oraz raz na </w:t>
      </w:r>
      <w:r w:rsidR="00BB1A46" w:rsidRPr="00E038D6">
        <w:rPr>
          <w:rFonts w:ascii="Aptos" w:hAnsi="Aptos" w:cs="Times New Roman"/>
          <w:sz w:val="24"/>
          <w:szCs w:val="24"/>
        </w:rPr>
        <w:t>4</w:t>
      </w:r>
      <w:r w:rsidRPr="00E038D6">
        <w:rPr>
          <w:rFonts w:ascii="Aptos" w:hAnsi="Aptos" w:cs="Times New Roman"/>
          <w:sz w:val="24"/>
          <w:szCs w:val="24"/>
        </w:rPr>
        <w:t xml:space="preserve"> lata celem wyboru nowych władz Klubu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7764AF77" w14:textId="77777777" w:rsidR="00AD1115" w:rsidRPr="00E038D6" w:rsidRDefault="00AD1115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6CAC7205" w14:textId="77777777" w:rsidR="00AD1115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AD1115" w:rsidRPr="00E038D6">
        <w:rPr>
          <w:rFonts w:ascii="Aptos" w:hAnsi="Aptos" w:cs="Times New Roman"/>
          <w:b/>
          <w:sz w:val="24"/>
          <w:szCs w:val="24"/>
        </w:rPr>
        <w:t>2</w:t>
      </w:r>
      <w:r w:rsidRPr="00E038D6">
        <w:rPr>
          <w:rFonts w:ascii="Aptos" w:hAnsi="Aptos" w:cs="Times New Roman"/>
          <w:b/>
          <w:sz w:val="24"/>
          <w:szCs w:val="24"/>
        </w:rPr>
        <w:t>9</w:t>
      </w:r>
    </w:p>
    <w:p w14:paraId="2E9F2B85" w14:textId="4F5813BF" w:rsidR="00AD1115" w:rsidRPr="00E038D6" w:rsidRDefault="00AD1115" w:rsidP="00E038D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Walne </w:t>
      </w:r>
      <w:r w:rsidR="00B40456" w:rsidRPr="00E038D6">
        <w:rPr>
          <w:rFonts w:ascii="Aptos" w:hAnsi="Aptos" w:cs="Times New Roman"/>
          <w:sz w:val="24"/>
          <w:szCs w:val="24"/>
        </w:rPr>
        <w:t>Zgromadzenie</w:t>
      </w:r>
      <w:r w:rsidRPr="00E038D6">
        <w:rPr>
          <w:rFonts w:ascii="Aptos" w:hAnsi="Aptos" w:cs="Times New Roman"/>
          <w:sz w:val="24"/>
          <w:szCs w:val="24"/>
        </w:rPr>
        <w:t xml:space="preserve"> członków obraduje zgodnie z ustalony przez siebie porządkiem obrad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2B5550FA" w14:textId="77777777" w:rsidR="00AD1115" w:rsidRPr="00E038D6" w:rsidRDefault="00AD1115" w:rsidP="00E038D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Uchwały Walnego </w:t>
      </w:r>
      <w:r w:rsidR="00B40456" w:rsidRPr="00E038D6">
        <w:rPr>
          <w:rFonts w:ascii="Aptos" w:hAnsi="Aptos" w:cs="Times New Roman"/>
          <w:sz w:val="24"/>
          <w:szCs w:val="24"/>
        </w:rPr>
        <w:t>Zgromadzenia</w:t>
      </w:r>
      <w:r w:rsidRPr="00E038D6">
        <w:rPr>
          <w:rFonts w:ascii="Aptos" w:hAnsi="Aptos" w:cs="Times New Roman"/>
          <w:sz w:val="24"/>
          <w:szCs w:val="24"/>
        </w:rPr>
        <w:t xml:space="preserve"> Członów podejmowane są zwykłą </w:t>
      </w:r>
      <w:r w:rsidR="00B40456" w:rsidRPr="00E038D6">
        <w:rPr>
          <w:rFonts w:ascii="Aptos" w:hAnsi="Aptos" w:cs="Times New Roman"/>
          <w:sz w:val="24"/>
          <w:szCs w:val="24"/>
        </w:rPr>
        <w:t>większością</w:t>
      </w:r>
      <w:r w:rsidRPr="00E038D6">
        <w:rPr>
          <w:rFonts w:ascii="Aptos" w:hAnsi="Aptos" w:cs="Times New Roman"/>
          <w:sz w:val="24"/>
          <w:szCs w:val="24"/>
        </w:rPr>
        <w:t xml:space="preserve"> głosów. Każdy członek ma 1 głos.</w:t>
      </w:r>
    </w:p>
    <w:p w14:paraId="0310617D" w14:textId="77777777" w:rsidR="00AD1115" w:rsidRPr="00E038D6" w:rsidRDefault="00AD1115" w:rsidP="00E038D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Zwyczajne Walne Zgromadzenie Członków zwołuje Zarząd Klubu co najmniej na 30 dni przed obradami z podaniem terminu, miejsca i porządku obrad.</w:t>
      </w:r>
    </w:p>
    <w:p w14:paraId="2678A3A5" w14:textId="77777777" w:rsidR="00AD1115" w:rsidRPr="00E038D6" w:rsidRDefault="00B40456" w:rsidP="00E038D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Nadzwyczajne</w:t>
      </w:r>
      <w:r w:rsidR="00AD1115" w:rsidRPr="00E038D6">
        <w:rPr>
          <w:rFonts w:ascii="Aptos" w:hAnsi="Aptos" w:cs="Times New Roman"/>
          <w:sz w:val="24"/>
          <w:szCs w:val="24"/>
        </w:rPr>
        <w:t xml:space="preserve"> Walne Zgromadzenie Członków </w:t>
      </w:r>
      <w:r w:rsidRPr="00E038D6">
        <w:rPr>
          <w:rFonts w:ascii="Aptos" w:hAnsi="Aptos" w:cs="Times New Roman"/>
          <w:sz w:val="24"/>
          <w:szCs w:val="24"/>
        </w:rPr>
        <w:t>zwołuje</w:t>
      </w:r>
      <w:r w:rsidR="00AD1115" w:rsidRPr="00E038D6">
        <w:rPr>
          <w:rFonts w:ascii="Aptos" w:hAnsi="Aptos" w:cs="Times New Roman"/>
          <w:sz w:val="24"/>
          <w:szCs w:val="24"/>
        </w:rPr>
        <w:t xml:space="preserve"> </w:t>
      </w:r>
      <w:r w:rsidRPr="00E038D6">
        <w:rPr>
          <w:rFonts w:ascii="Aptos" w:hAnsi="Aptos" w:cs="Times New Roman"/>
          <w:sz w:val="24"/>
          <w:szCs w:val="24"/>
        </w:rPr>
        <w:t>Zarząd</w:t>
      </w:r>
      <w:r w:rsidR="00AD1115" w:rsidRPr="00E038D6">
        <w:rPr>
          <w:rFonts w:ascii="Aptos" w:hAnsi="Aptos" w:cs="Times New Roman"/>
          <w:sz w:val="24"/>
          <w:szCs w:val="24"/>
        </w:rPr>
        <w:t xml:space="preserve"> Klubu z własnej inicjatywy, na pisemnym w</w:t>
      </w:r>
      <w:r w:rsidR="00B90364" w:rsidRPr="00E038D6">
        <w:rPr>
          <w:rFonts w:ascii="Aptos" w:hAnsi="Aptos" w:cs="Times New Roman"/>
          <w:sz w:val="24"/>
          <w:szCs w:val="24"/>
        </w:rPr>
        <w:t>niosku Komisji Rewizyjnej lub co najmniej</w:t>
      </w:r>
      <w:r w:rsidR="00AD1115" w:rsidRPr="00E038D6">
        <w:rPr>
          <w:rFonts w:ascii="Aptos" w:hAnsi="Aptos" w:cs="Times New Roman"/>
          <w:sz w:val="24"/>
          <w:szCs w:val="24"/>
        </w:rPr>
        <w:t xml:space="preserve"> 1/10 członków Klubu w terminie 15 dni od daty </w:t>
      </w:r>
      <w:r w:rsidRPr="00E038D6">
        <w:rPr>
          <w:rFonts w:ascii="Aptos" w:hAnsi="Aptos" w:cs="Times New Roman"/>
          <w:sz w:val="24"/>
          <w:szCs w:val="24"/>
        </w:rPr>
        <w:t>wpłynięcia</w:t>
      </w:r>
      <w:r w:rsidR="00AD1115" w:rsidRPr="00E038D6">
        <w:rPr>
          <w:rFonts w:ascii="Aptos" w:hAnsi="Aptos" w:cs="Times New Roman"/>
          <w:sz w:val="24"/>
          <w:szCs w:val="24"/>
        </w:rPr>
        <w:t xml:space="preserve"> wniosku.</w:t>
      </w:r>
    </w:p>
    <w:p w14:paraId="7D2AC35D" w14:textId="00FA73DC" w:rsidR="00AD1115" w:rsidRPr="00E038D6" w:rsidRDefault="00B40456" w:rsidP="00E038D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Nadzwyczajne</w:t>
      </w:r>
      <w:r w:rsidR="00AD1115" w:rsidRPr="00E038D6">
        <w:rPr>
          <w:rFonts w:ascii="Aptos" w:hAnsi="Aptos" w:cs="Times New Roman"/>
          <w:sz w:val="24"/>
          <w:szCs w:val="24"/>
        </w:rPr>
        <w:t xml:space="preserve"> Walne </w:t>
      </w:r>
      <w:r w:rsidRPr="00E038D6">
        <w:rPr>
          <w:rFonts w:ascii="Aptos" w:hAnsi="Aptos" w:cs="Times New Roman"/>
          <w:sz w:val="24"/>
          <w:szCs w:val="24"/>
        </w:rPr>
        <w:t>Zgromadzenie</w:t>
      </w:r>
      <w:r w:rsidR="00AD1115" w:rsidRPr="00E038D6">
        <w:rPr>
          <w:rFonts w:ascii="Aptos" w:hAnsi="Aptos" w:cs="Times New Roman"/>
          <w:sz w:val="24"/>
          <w:szCs w:val="24"/>
        </w:rPr>
        <w:t xml:space="preserve"> Członków obraduje nad sprawami dla których zostało zwołane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6C95B022" w14:textId="77777777" w:rsidR="00AD1115" w:rsidRPr="00E038D6" w:rsidRDefault="00AD1115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4592F12D" w14:textId="77777777" w:rsidR="00BB1A46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§30</w:t>
      </w:r>
    </w:p>
    <w:p w14:paraId="313B29AF" w14:textId="77777777" w:rsidR="00AD1115" w:rsidRPr="00E038D6" w:rsidRDefault="00AD1115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lastRenderedPageBreak/>
        <w:t xml:space="preserve">Walne </w:t>
      </w:r>
      <w:r w:rsidR="00B40456" w:rsidRPr="00E038D6">
        <w:rPr>
          <w:rFonts w:ascii="Aptos" w:hAnsi="Aptos" w:cs="Times New Roman"/>
          <w:sz w:val="24"/>
          <w:szCs w:val="24"/>
        </w:rPr>
        <w:t>Zgromadzenie</w:t>
      </w:r>
      <w:r w:rsidRPr="00E038D6">
        <w:rPr>
          <w:rFonts w:ascii="Aptos" w:hAnsi="Aptos" w:cs="Times New Roman"/>
          <w:sz w:val="24"/>
          <w:szCs w:val="24"/>
        </w:rPr>
        <w:t xml:space="preserve"> Członów jest </w:t>
      </w:r>
      <w:r w:rsidR="00B40456" w:rsidRPr="00E038D6">
        <w:rPr>
          <w:rFonts w:ascii="Aptos" w:hAnsi="Aptos" w:cs="Times New Roman"/>
          <w:sz w:val="24"/>
          <w:szCs w:val="24"/>
        </w:rPr>
        <w:t>prawomocne</w:t>
      </w:r>
      <w:r w:rsidRPr="00E038D6">
        <w:rPr>
          <w:rFonts w:ascii="Aptos" w:hAnsi="Aptos" w:cs="Times New Roman"/>
          <w:sz w:val="24"/>
          <w:szCs w:val="24"/>
        </w:rPr>
        <w:t xml:space="preserve"> przy o</w:t>
      </w:r>
      <w:r w:rsidR="00B40456" w:rsidRPr="00E038D6">
        <w:rPr>
          <w:rFonts w:ascii="Aptos" w:hAnsi="Aptos" w:cs="Times New Roman"/>
          <w:sz w:val="24"/>
          <w:szCs w:val="24"/>
        </w:rPr>
        <w:t>bec</w:t>
      </w:r>
      <w:r w:rsidRPr="00E038D6">
        <w:rPr>
          <w:rFonts w:ascii="Aptos" w:hAnsi="Aptos" w:cs="Times New Roman"/>
          <w:sz w:val="24"/>
          <w:szCs w:val="24"/>
        </w:rPr>
        <w:t xml:space="preserve">ności co najmniej połowy członków Klubu. Walne </w:t>
      </w:r>
      <w:r w:rsidR="00B40456" w:rsidRPr="00E038D6">
        <w:rPr>
          <w:rFonts w:ascii="Aptos" w:hAnsi="Aptos" w:cs="Times New Roman"/>
          <w:sz w:val="24"/>
          <w:szCs w:val="24"/>
        </w:rPr>
        <w:t>Zgromadzenie</w:t>
      </w:r>
      <w:r w:rsidRPr="00E038D6">
        <w:rPr>
          <w:rFonts w:ascii="Aptos" w:hAnsi="Aptos" w:cs="Times New Roman"/>
          <w:sz w:val="24"/>
          <w:szCs w:val="24"/>
        </w:rPr>
        <w:t xml:space="preserve"> Członków zwołane w drugim terminie, ustalony przez Zarząd, jest prawomocne bez względu na liczbę obecnych członków.</w:t>
      </w:r>
    </w:p>
    <w:p w14:paraId="45BAEC5A" w14:textId="77777777" w:rsidR="00AD1115" w:rsidRPr="00E038D6" w:rsidRDefault="00AD1115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2F0A0101" w14:textId="77777777" w:rsidR="00AD1115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AD1115" w:rsidRPr="00E038D6">
        <w:rPr>
          <w:rFonts w:ascii="Aptos" w:hAnsi="Aptos" w:cs="Times New Roman"/>
          <w:b/>
          <w:sz w:val="24"/>
          <w:szCs w:val="24"/>
        </w:rPr>
        <w:t>3</w:t>
      </w:r>
      <w:r w:rsidRPr="00E038D6">
        <w:rPr>
          <w:rFonts w:ascii="Aptos" w:hAnsi="Aptos" w:cs="Times New Roman"/>
          <w:b/>
          <w:sz w:val="24"/>
          <w:szCs w:val="24"/>
        </w:rPr>
        <w:t>1</w:t>
      </w:r>
    </w:p>
    <w:p w14:paraId="2DD541B4" w14:textId="77777777" w:rsidR="00AD1115" w:rsidRPr="00E038D6" w:rsidRDefault="00AD1115" w:rsidP="00E038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W Walnym </w:t>
      </w:r>
      <w:r w:rsidR="00B40456" w:rsidRPr="00E038D6">
        <w:rPr>
          <w:rFonts w:ascii="Aptos" w:hAnsi="Aptos" w:cs="Times New Roman"/>
          <w:sz w:val="24"/>
          <w:szCs w:val="24"/>
        </w:rPr>
        <w:t>Zgromadzeniu</w:t>
      </w:r>
      <w:r w:rsidRPr="00E038D6">
        <w:rPr>
          <w:rFonts w:ascii="Aptos" w:hAnsi="Aptos" w:cs="Times New Roman"/>
          <w:sz w:val="24"/>
          <w:szCs w:val="24"/>
        </w:rPr>
        <w:t xml:space="preserve"> Członków udział b</w:t>
      </w:r>
      <w:r w:rsidR="00B90364" w:rsidRPr="00E038D6">
        <w:rPr>
          <w:rFonts w:ascii="Aptos" w:hAnsi="Aptos" w:cs="Times New Roman"/>
          <w:sz w:val="24"/>
          <w:szCs w:val="24"/>
        </w:rPr>
        <w:t>i</w:t>
      </w:r>
      <w:r w:rsidRPr="00E038D6">
        <w:rPr>
          <w:rFonts w:ascii="Aptos" w:hAnsi="Aptos" w:cs="Times New Roman"/>
          <w:sz w:val="24"/>
          <w:szCs w:val="24"/>
        </w:rPr>
        <w:t>orą członkowie Klubu posiadający czynne i bierne prawo wyborcze.</w:t>
      </w:r>
    </w:p>
    <w:p w14:paraId="69467506" w14:textId="77777777" w:rsidR="00AD1115" w:rsidRPr="00E038D6" w:rsidRDefault="00AD1115" w:rsidP="00E038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W Walnym </w:t>
      </w:r>
      <w:r w:rsidR="00B40456" w:rsidRPr="00E038D6">
        <w:rPr>
          <w:rFonts w:ascii="Aptos" w:hAnsi="Aptos" w:cs="Times New Roman"/>
          <w:sz w:val="24"/>
          <w:szCs w:val="24"/>
        </w:rPr>
        <w:t>Zgromadzeniu</w:t>
      </w:r>
      <w:r w:rsidRPr="00E038D6">
        <w:rPr>
          <w:rFonts w:ascii="Aptos" w:hAnsi="Aptos" w:cs="Times New Roman"/>
          <w:sz w:val="24"/>
          <w:szCs w:val="24"/>
        </w:rPr>
        <w:t xml:space="preserve"> Członków mogą brać udział z głosem doradczym pozostali członkowie Klubu oraz osoby zaproszone </w:t>
      </w:r>
      <w:r w:rsidR="00B40456" w:rsidRPr="00E038D6">
        <w:rPr>
          <w:rFonts w:ascii="Aptos" w:hAnsi="Aptos" w:cs="Times New Roman"/>
          <w:sz w:val="24"/>
          <w:szCs w:val="24"/>
        </w:rPr>
        <w:t>przez</w:t>
      </w:r>
      <w:r w:rsidRPr="00E038D6">
        <w:rPr>
          <w:rFonts w:ascii="Aptos" w:hAnsi="Aptos" w:cs="Times New Roman"/>
          <w:sz w:val="24"/>
          <w:szCs w:val="24"/>
        </w:rPr>
        <w:t xml:space="preserve"> Zarząd Klubu.</w:t>
      </w:r>
    </w:p>
    <w:p w14:paraId="4F0450D4" w14:textId="77777777" w:rsidR="00AD1115" w:rsidRPr="00E038D6" w:rsidRDefault="00AD1115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739DB333" w14:textId="77777777" w:rsidR="00AD1115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AD1115" w:rsidRPr="00E038D6">
        <w:rPr>
          <w:rFonts w:ascii="Aptos" w:hAnsi="Aptos" w:cs="Times New Roman"/>
          <w:b/>
          <w:sz w:val="24"/>
          <w:szCs w:val="24"/>
        </w:rPr>
        <w:t>3</w:t>
      </w:r>
      <w:r w:rsidRPr="00E038D6">
        <w:rPr>
          <w:rFonts w:ascii="Aptos" w:hAnsi="Aptos" w:cs="Times New Roman"/>
          <w:b/>
          <w:sz w:val="24"/>
          <w:szCs w:val="24"/>
        </w:rPr>
        <w:t>2</w:t>
      </w:r>
    </w:p>
    <w:p w14:paraId="03F091BC" w14:textId="77777777" w:rsidR="00AD1115" w:rsidRPr="00E038D6" w:rsidRDefault="00AD1115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Do kompetencji Walnego </w:t>
      </w:r>
      <w:r w:rsidR="00B40456" w:rsidRPr="00E038D6">
        <w:rPr>
          <w:rFonts w:ascii="Aptos" w:hAnsi="Aptos" w:cs="Times New Roman"/>
          <w:sz w:val="24"/>
          <w:szCs w:val="24"/>
        </w:rPr>
        <w:t>Zgromadzenia</w:t>
      </w:r>
      <w:r w:rsidRPr="00E038D6">
        <w:rPr>
          <w:rFonts w:ascii="Aptos" w:hAnsi="Aptos" w:cs="Times New Roman"/>
          <w:sz w:val="24"/>
          <w:szCs w:val="24"/>
        </w:rPr>
        <w:t xml:space="preserve"> Członków należy:</w:t>
      </w:r>
    </w:p>
    <w:p w14:paraId="3F13837B" w14:textId="77777777" w:rsidR="00AD1115" w:rsidRPr="00E038D6" w:rsidRDefault="00AD1115" w:rsidP="00E038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Uchwalanie kierunków działania Klubu;</w:t>
      </w:r>
    </w:p>
    <w:p w14:paraId="6AA7E9A3" w14:textId="77777777" w:rsidR="00AD1115" w:rsidRPr="00E038D6" w:rsidRDefault="00AD1115" w:rsidP="00E038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Rozpatrywanie i zatwierdzanie sprawozdań władz Klubu;</w:t>
      </w:r>
    </w:p>
    <w:p w14:paraId="46BAF7E4" w14:textId="77777777" w:rsidR="00AD1115" w:rsidRPr="00E038D6" w:rsidRDefault="00AD1115" w:rsidP="00E038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Udzielanie </w:t>
      </w:r>
      <w:r w:rsidR="00B40456" w:rsidRPr="00E038D6">
        <w:rPr>
          <w:rFonts w:ascii="Aptos" w:hAnsi="Aptos" w:cs="Times New Roman"/>
          <w:sz w:val="24"/>
          <w:szCs w:val="24"/>
        </w:rPr>
        <w:t>absolutorium</w:t>
      </w:r>
      <w:r w:rsidRPr="00E038D6">
        <w:rPr>
          <w:rFonts w:ascii="Aptos" w:hAnsi="Aptos" w:cs="Times New Roman"/>
          <w:sz w:val="24"/>
          <w:szCs w:val="24"/>
        </w:rPr>
        <w:t xml:space="preserve"> </w:t>
      </w:r>
      <w:r w:rsidR="00B40456" w:rsidRPr="00E038D6">
        <w:rPr>
          <w:rFonts w:ascii="Aptos" w:hAnsi="Aptos" w:cs="Times New Roman"/>
          <w:sz w:val="24"/>
          <w:szCs w:val="24"/>
        </w:rPr>
        <w:t>ustępującemu</w:t>
      </w:r>
      <w:r w:rsidRPr="00E038D6">
        <w:rPr>
          <w:rFonts w:ascii="Aptos" w:hAnsi="Aptos" w:cs="Times New Roman"/>
          <w:sz w:val="24"/>
          <w:szCs w:val="24"/>
        </w:rPr>
        <w:t xml:space="preserve"> Zarządowi;</w:t>
      </w:r>
    </w:p>
    <w:p w14:paraId="0DC4D254" w14:textId="77DE49D6" w:rsidR="00AD1115" w:rsidRPr="00E038D6" w:rsidRDefault="00AD1115" w:rsidP="00E038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Wybór i odwołanie Zarządu, poszczególnych jego członków oraz Komisji Rewizyjnej. Odwołanie </w:t>
      </w:r>
      <w:r w:rsidR="00B40456" w:rsidRPr="00E038D6">
        <w:rPr>
          <w:rFonts w:ascii="Aptos" w:hAnsi="Aptos" w:cs="Times New Roman"/>
          <w:sz w:val="24"/>
          <w:szCs w:val="24"/>
        </w:rPr>
        <w:t>następuje</w:t>
      </w:r>
      <w:r w:rsidRPr="00E038D6">
        <w:rPr>
          <w:rFonts w:ascii="Aptos" w:hAnsi="Aptos" w:cs="Times New Roman"/>
          <w:sz w:val="24"/>
          <w:szCs w:val="24"/>
        </w:rPr>
        <w:t xml:space="preserve"> </w:t>
      </w:r>
      <w:r w:rsidR="006D4ADC" w:rsidRPr="00E038D6">
        <w:rPr>
          <w:rFonts w:ascii="Aptos" w:hAnsi="Aptos" w:cs="Times New Roman"/>
          <w:sz w:val="24"/>
          <w:szCs w:val="24"/>
        </w:rPr>
        <w:t>bezwzględną</w:t>
      </w:r>
      <w:r w:rsidRPr="00E038D6">
        <w:rPr>
          <w:rFonts w:ascii="Aptos" w:hAnsi="Aptos" w:cs="Times New Roman"/>
          <w:sz w:val="24"/>
          <w:szCs w:val="24"/>
        </w:rPr>
        <w:t xml:space="preserve"> </w:t>
      </w:r>
      <w:r w:rsidR="00B40456" w:rsidRPr="00E038D6">
        <w:rPr>
          <w:rFonts w:ascii="Aptos" w:hAnsi="Aptos" w:cs="Times New Roman"/>
          <w:sz w:val="24"/>
          <w:szCs w:val="24"/>
        </w:rPr>
        <w:t>większością</w:t>
      </w:r>
      <w:r w:rsidRPr="00E038D6">
        <w:rPr>
          <w:rFonts w:ascii="Aptos" w:hAnsi="Aptos" w:cs="Times New Roman"/>
          <w:sz w:val="24"/>
          <w:szCs w:val="24"/>
        </w:rPr>
        <w:t xml:space="preserve"> głosów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52C59497" w14:textId="25C38749" w:rsidR="00AD1115" w:rsidRPr="00E038D6" w:rsidRDefault="00AD1115" w:rsidP="00E038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Nadawanie godności Członka Honorowego Klubu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00E247EA" w14:textId="5929CEC3" w:rsidR="00AD1115" w:rsidRPr="00E038D6" w:rsidRDefault="00AD1115" w:rsidP="00E038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Podejmowanie decyzji o nabyciu lub zbyciu majątku Klubu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03ED946F" w14:textId="4DA197BB" w:rsidR="00AD1115" w:rsidRPr="00E038D6" w:rsidRDefault="00B40456" w:rsidP="00E038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Rozpatrywanie</w:t>
      </w:r>
      <w:r w:rsidR="00AD1115" w:rsidRPr="00E038D6">
        <w:rPr>
          <w:rFonts w:ascii="Aptos" w:hAnsi="Aptos" w:cs="Times New Roman"/>
          <w:sz w:val="24"/>
          <w:szCs w:val="24"/>
        </w:rPr>
        <w:t xml:space="preserve"> </w:t>
      </w:r>
      <w:proofErr w:type="spellStart"/>
      <w:r w:rsidR="00AD1115" w:rsidRPr="00E038D6">
        <w:rPr>
          <w:rFonts w:ascii="Aptos" w:hAnsi="Aptos" w:cs="Times New Roman"/>
          <w:sz w:val="24"/>
          <w:szCs w:val="24"/>
        </w:rPr>
        <w:t>odwołań</w:t>
      </w:r>
      <w:proofErr w:type="spellEnd"/>
      <w:r w:rsidR="00AD1115" w:rsidRPr="00E038D6">
        <w:rPr>
          <w:rFonts w:ascii="Aptos" w:hAnsi="Aptos" w:cs="Times New Roman"/>
          <w:sz w:val="24"/>
          <w:szCs w:val="24"/>
        </w:rPr>
        <w:t xml:space="preserve"> członków Klubu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4C64112F" w14:textId="4B46B48E" w:rsidR="00AD1115" w:rsidRPr="00E038D6" w:rsidRDefault="00AD1115" w:rsidP="00E038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Uchwalanie zmian w statucie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35F41984" w14:textId="1F270B69" w:rsidR="00AD1115" w:rsidRPr="00E038D6" w:rsidRDefault="00AD1115" w:rsidP="00E038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Podejmowanie chwały o rozwiązaniu się Klubu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7083A495" w14:textId="37ED90CA" w:rsidR="00AD1115" w:rsidRPr="00E038D6" w:rsidRDefault="00B40456" w:rsidP="00E038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Podejmowanie</w:t>
      </w:r>
      <w:r w:rsidR="00AD1115" w:rsidRPr="00E038D6">
        <w:rPr>
          <w:rFonts w:ascii="Aptos" w:hAnsi="Aptos" w:cs="Times New Roman"/>
          <w:sz w:val="24"/>
          <w:szCs w:val="24"/>
        </w:rPr>
        <w:t xml:space="preserve"> uchwał w innych sprawach wniesionych przez Zarząd, Komisję </w:t>
      </w:r>
      <w:r w:rsidRPr="00E038D6">
        <w:rPr>
          <w:rFonts w:ascii="Aptos" w:hAnsi="Aptos" w:cs="Times New Roman"/>
          <w:sz w:val="24"/>
          <w:szCs w:val="24"/>
        </w:rPr>
        <w:t>Rewizyjną</w:t>
      </w:r>
      <w:r w:rsidR="00AD1115" w:rsidRPr="00E038D6">
        <w:rPr>
          <w:rFonts w:ascii="Aptos" w:hAnsi="Aptos" w:cs="Times New Roman"/>
          <w:sz w:val="24"/>
          <w:szCs w:val="24"/>
        </w:rPr>
        <w:t xml:space="preserve"> lub członków Klubu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054DDAD9" w14:textId="1AF968DC" w:rsidR="00AD1115" w:rsidRPr="00E038D6" w:rsidRDefault="00127C28" w:rsidP="00E038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Uchwalanie wewnętrznych struktur </w:t>
      </w:r>
      <w:r w:rsidR="00B40456" w:rsidRPr="00E038D6">
        <w:rPr>
          <w:rFonts w:ascii="Aptos" w:hAnsi="Aptos" w:cs="Times New Roman"/>
          <w:sz w:val="24"/>
          <w:szCs w:val="24"/>
        </w:rPr>
        <w:t>organizacyjnych</w:t>
      </w:r>
      <w:r w:rsidRPr="00E038D6">
        <w:rPr>
          <w:rFonts w:ascii="Aptos" w:hAnsi="Aptos" w:cs="Times New Roman"/>
          <w:sz w:val="24"/>
          <w:szCs w:val="24"/>
        </w:rPr>
        <w:t xml:space="preserve"> Klubu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16D16DE8" w14:textId="6D38792A" w:rsidR="00127C28" w:rsidRPr="00E038D6" w:rsidRDefault="00B90364" w:rsidP="00E038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Zatwierdzenie</w:t>
      </w:r>
      <w:r w:rsidR="00127C28" w:rsidRPr="00E038D6">
        <w:rPr>
          <w:rFonts w:ascii="Aptos" w:hAnsi="Aptos" w:cs="Times New Roman"/>
          <w:sz w:val="24"/>
          <w:szCs w:val="24"/>
        </w:rPr>
        <w:t xml:space="preserve"> regulaminu Komisji Rewizyjnej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7B722429" w14:textId="2A8D37C5" w:rsidR="00127C28" w:rsidRPr="00E038D6" w:rsidRDefault="00127C28" w:rsidP="00E038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Uchwalanie </w:t>
      </w:r>
      <w:r w:rsidR="00B40456" w:rsidRPr="00E038D6">
        <w:rPr>
          <w:rFonts w:ascii="Aptos" w:hAnsi="Aptos" w:cs="Times New Roman"/>
          <w:sz w:val="24"/>
          <w:szCs w:val="24"/>
        </w:rPr>
        <w:t>wysokości</w:t>
      </w:r>
      <w:r w:rsidRPr="00E038D6">
        <w:rPr>
          <w:rFonts w:ascii="Aptos" w:hAnsi="Aptos" w:cs="Times New Roman"/>
          <w:sz w:val="24"/>
          <w:szCs w:val="24"/>
        </w:rPr>
        <w:t xml:space="preserve"> wpisowego oraz składek członkowskich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64E232A7" w14:textId="77777777" w:rsidR="00127C28" w:rsidRPr="00E038D6" w:rsidRDefault="00127C2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54BE10F3" w14:textId="77777777" w:rsidR="00127C28" w:rsidRPr="00E038D6" w:rsidRDefault="00127C28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Zarząd Klubu</w:t>
      </w:r>
    </w:p>
    <w:p w14:paraId="1A9D23C7" w14:textId="77777777" w:rsidR="00127C28" w:rsidRPr="00E038D6" w:rsidRDefault="00127C28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sz w:val="24"/>
          <w:szCs w:val="24"/>
        </w:rPr>
      </w:pPr>
    </w:p>
    <w:p w14:paraId="1972598B" w14:textId="77777777" w:rsidR="00127C28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27C28" w:rsidRPr="00E038D6">
        <w:rPr>
          <w:rFonts w:ascii="Aptos" w:hAnsi="Aptos" w:cs="Times New Roman"/>
          <w:b/>
          <w:sz w:val="24"/>
          <w:szCs w:val="24"/>
        </w:rPr>
        <w:t>3</w:t>
      </w:r>
      <w:r w:rsidRPr="00E038D6">
        <w:rPr>
          <w:rFonts w:ascii="Aptos" w:hAnsi="Aptos" w:cs="Times New Roman"/>
          <w:b/>
          <w:sz w:val="24"/>
          <w:szCs w:val="24"/>
        </w:rPr>
        <w:t>3</w:t>
      </w:r>
    </w:p>
    <w:p w14:paraId="52E1F194" w14:textId="51B46F98" w:rsidR="006D4ADC" w:rsidRPr="00E038D6" w:rsidRDefault="006D4ADC" w:rsidP="00E038D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Walne Zgromadzenie Członków wybiera Zarząd Klubu w liczbie co najmniej 4 członków. Wybór odbywa się poprzez głosowanie tajne spośród nieograniczonej liczby kandydatów. Zarząd wybiera ze swego grona przewodniczącego, sekretarza, skarbnika oraz członków zarządu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40FD8A91" w14:textId="1229F76F" w:rsidR="00127C28" w:rsidRPr="00E038D6" w:rsidRDefault="00127C28" w:rsidP="00E038D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Zebranie Zarządu </w:t>
      </w:r>
      <w:r w:rsidR="00B40456" w:rsidRPr="00E038D6">
        <w:rPr>
          <w:rFonts w:ascii="Aptos" w:hAnsi="Aptos" w:cs="Times New Roman"/>
          <w:sz w:val="24"/>
          <w:szCs w:val="24"/>
        </w:rPr>
        <w:t>odbywają</w:t>
      </w:r>
      <w:r w:rsidRPr="00E038D6">
        <w:rPr>
          <w:rFonts w:ascii="Aptos" w:hAnsi="Aptos" w:cs="Times New Roman"/>
          <w:sz w:val="24"/>
          <w:szCs w:val="24"/>
        </w:rPr>
        <w:t xml:space="preserve"> się w miarę potrzeb, nie rzadziej jednak niż </w:t>
      </w:r>
      <w:r w:rsidR="00BB1A46" w:rsidRPr="00E038D6">
        <w:rPr>
          <w:rFonts w:ascii="Aptos" w:hAnsi="Aptos" w:cs="Times New Roman"/>
          <w:sz w:val="24"/>
          <w:szCs w:val="24"/>
        </w:rPr>
        <w:t xml:space="preserve">dwa </w:t>
      </w:r>
      <w:r w:rsidRPr="00E038D6">
        <w:rPr>
          <w:rFonts w:ascii="Aptos" w:hAnsi="Aptos" w:cs="Times New Roman"/>
          <w:sz w:val="24"/>
          <w:szCs w:val="24"/>
        </w:rPr>
        <w:t>raz</w:t>
      </w:r>
      <w:r w:rsidR="00BB1A46" w:rsidRPr="00E038D6">
        <w:rPr>
          <w:rFonts w:ascii="Aptos" w:hAnsi="Aptos" w:cs="Times New Roman"/>
          <w:sz w:val="24"/>
          <w:szCs w:val="24"/>
        </w:rPr>
        <w:t>y</w:t>
      </w:r>
      <w:r w:rsidRPr="00E038D6">
        <w:rPr>
          <w:rFonts w:ascii="Aptos" w:hAnsi="Aptos" w:cs="Times New Roman"/>
          <w:sz w:val="24"/>
          <w:szCs w:val="24"/>
        </w:rPr>
        <w:t xml:space="preserve"> na </w:t>
      </w:r>
      <w:r w:rsidR="00BB1A46" w:rsidRPr="00E038D6">
        <w:rPr>
          <w:rFonts w:ascii="Aptos" w:hAnsi="Aptos" w:cs="Times New Roman"/>
          <w:sz w:val="24"/>
          <w:szCs w:val="24"/>
        </w:rPr>
        <w:t>rok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59B9A14F" w14:textId="6F060F4D" w:rsidR="00127C28" w:rsidRPr="00E038D6" w:rsidRDefault="00127C28" w:rsidP="00E038D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Zebrania Zarządu są otwarte dla członków Klubu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416E3C39" w14:textId="77777777" w:rsidR="00BB1A46" w:rsidRPr="00E038D6" w:rsidRDefault="00127C28" w:rsidP="00E038D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Zebranie Zarządu jest prawomocne przy obecności co najmniej połowy członków Zarządu.</w:t>
      </w:r>
    </w:p>
    <w:p w14:paraId="3D093F75" w14:textId="77777777" w:rsidR="00BB1A46" w:rsidRPr="00E038D6" w:rsidRDefault="00BB1A46" w:rsidP="00E038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26D442CC" w14:textId="77777777" w:rsidR="00127C28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127C28" w:rsidRPr="00E038D6">
        <w:rPr>
          <w:rFonts w:ascii="Aptos" w:hAnsi="Aptos" w:cs="Times New Roman"/>
          <w:b/>
          <w:sz w:val="24"/>
          <w:szCs w:val="24"/>
        </w:rPr>
        <w:t>3</w:t>
      </w:r>
      <w:r w:rsidRPr="00E038D6">
        <w:rPr>
          <w:rFonts w:ascii="Aptos" w:hAnsi="Aptos" w:cs="Times New Roman"/>
          <w:b/>
          <w:sz w:val="24"/>
          <w:szCs w:val="24"/>
        </w:rPr>
        <w:t>4</w:t>
      </w:r>
    </w:p>
    <w:p w14:paraId="3813570A" w14:textId="77777777" w:rsidR="00127C28" w:rsidRPr="00E038D6" w:rsidRDefault="00127C28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Do kompetencji Zarządu należy:</w:t>
      </w:r>
    </w:p>
    <w:p w14:paraId="58FEE6AF" w14:textId="4563456E" w:rsidR="00127C28" w:rsidRPr="00E038D6" w:rsidRDefault="00127C28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Kierowanie </w:t>
      </w:r>
      <w:r w:rsidR="00B90364" w:rsidRPr="00E038D6">
        <w:rPr>
          <w:rFonts w:ascii="Aptos" w:hAnsi="Aptos" w:cs="Times New Roman"/>
          <w:sz w:val="24"/>
          <w:szCs w:val="24"/>
        </w:rPr>
        <w:t>działalnością</w:t>
      </w:r>
      <w:r w:rsidRPr="00E038D6">
        <w:rPr>
          <w:rFonts w:ascii="Aptos" w:hAnsi="Aptos" w:cs="Times New Roman"/>
          <w:sz w:val="24"/>
          <w:szCs w:val="24"/>
        </w:rPr>
        <w:t xml:space="preserve"> Klubu pomiędzy W</w:t>
      </w:r>
      <w:r w:rsidR="00B40456" w:rsidRPr="00E038D6">
        <w:rPr>
          <w:rFonts w:ascii="Aptos" w:hAnsi="Aptos" w:cs="Times New Roman"/>
          <w:sz w:val="24"/>
          <w:szCs w:val="24"/>
        </w:rPr>
        <w:t>alnymi Zgromadzeniami Członków klu</w:t>
      </w:r>
      <w:r w:rsidRPr="00E038D6">
        <w:rPr>
          <w:rFonts w:ascii="Aptos" w:hAnsi="Aptos" w:cs="Times New Roman"/>
          <w:sz w:val="24"/>
          <w:szCs w:val="24"/>
        </w:rPr>
        <w:t>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45E4AF6D" w14:textId="0847B7AF" w:rsidR="00127C28" w:rsidRPr="00E038D6" w:rsidRDefault="00B40456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Reprezentowanie</w:t>
      </w:r>
      <w:r w:rsidR="00127C28" w:rsidRPr="00E038D6">
        <w:rPr>
          <w:rFonts w:ascii="Aptos" w:hAnsi="Aptos" w:cs="Times New Roman"/>
          <w:sz w:val="24"/>
          <w:szCs w:val="24"/>
        </w:rPr>
        <w:t xml:space="preserve"> Klubu na zewnątrz oraz występowanie w jego imieniu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712AB8FE" w14:textId="3BD0379F" w:rsidR="00127C28" w:rsidRPr="00E038D6" w:rsidRDefault="00127C28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lastRenderedPageBreak/>
        <w:t xml:space="preserve">Zarządzeni majątkiem i funduszami Klubu zgodnie z obowiązującymi przepisami i </w:t>
      </w:r>
      <w:r w:rsidR="00B40456" w:rsidRPr="00E038D6">
        <w:rPr>
          <w:rFonts w:ascii="Aptos" w:hAnsi="Aptos" w:cs="Times New Roman"/>
          <w:sz w:val="24"/>
          <w:szCs w:val="24"/>
        </w:rPr>
        <w:t>wytycznymi</w:t>
      </w:r>
      <w:r w:rsidRPr="00E038D6">
        <w:rPr>
          <w:rFonts w:ascii="Aptos" w:hAnsi="Aptos" w:cs="Times New Roman"/>
          <w:sz w:val="24"/>
          <w:szCs w:val="24"/>
        </w:rPr>
        <w:t xml:space="preserve"> Walnego </w:t>
      </w:r>
      <w:r w:rsidR="00B40456" w:rsidRPr="00E038D6">
        <w:rPr>
          <w:rFonts w:ascii="Aptos" w:hAnsi="Aptos" w:cs="Times New Roman"/>
          <w:sz w:val="24"/>
          <w:szCs w:val="24"/>
        </w:rPr>
        <w:t>Zgromadzenia</w:t>
      </w:r>
      <w:r w:rsidRPr="00E038D6">
        <w:rPr>
          <w:rFonts w:ascii="Aptos" w:hAnsi="Aptos" w:cs="Times New Roman"/>
          <w:sz w:val="24"/>
          <w:szCs w:val="24"/>
        </w:rPr>
        <w:t xml:space="preserve"> Członków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0F07E4A8" w14:textId="1ECE098E" w:rsidR="00127C28" w:rsidRPr="00E038D6" w:rsidRDefault="00127C28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Zwoływanie Walnych </w:t>
      </w:r>
      <w:r w:rsidR="00B40456" w:rsidRPr="00E038D6">
        <w:rPr>
          <w:rFonts w:ascii="Aptos" w:hAnsi="Aptos" w:cs="Times New Roman"/>
          <w:sz w:val="24"/>
          <w:szCs w:val="24"/>
        </w:rPr>
        <w:t>Zgromadzeń</w:t>
      </w:r>
      <w:r w:rsidRPr="00E038D6">
        <w:rPr>
          <w:rFonts w:ascii="Aptos" w:hAnsi="Aptos" w:cs="Times New Roman"/>
          <w:sz w:val="24"/>
          <w:szCs w:val="24"/>
        </w:rPr>
        <w:t xml:space="preserve"> Członków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3CDBC897" w14:textId="062D2AD0" w:rsidR="00127C28" w:rsidRPr="00E038D6" w:rsidRDefault="00B40456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Sporządzanie</w:t>
      </w:r>
      <w:r w:rsidR="00127C28" w:rsidRPr="00E038D6">
        <w:rPr>
          <w:rFonts w:ascii="Aptos" w:hAnsi="Aptos" w:cs="Times New Roman"/>
          <w:sz w:val="24"/>
          <w:szCs w:val="24"/>
        </w:rPr>
        <w:t xml:space="preserve"> rocznych </w:t>
      </w:r>
      <w:r w:rsidRPr="00E038D6">
        <w:rPr>
          <w:rFonts w:ascii="Aptos" w:hAnsi="Aptos" w:cs="Times New Roman"/>
          <w:sz w:val="24"/>
          <w:szCs w:val="24"/>
        </w:rPr>
        <w:t>sprawozdań</w:t>
      </w:r>
      <w:r w:rsidR="00127C28" w:rsidRPr="00E038D6">
        <w:rPr>
          <w:rFonts w:ascii="Aptos" w:hAnsi="Aptos" w:cs="Times New Roman"/>
          <w:sz w:val="24"/>
          <w:szCs w:val="24"/>
        </w:rPr>
        <w:t xml:space="preserve"> ze swojej działalności oraz bilansu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56AB0E3D" w14:textId="0DD032BA" w:rsidR="00127C28" w:rsidRPr="00E038D6" w:rsidRDefault="00127C28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Zatrudnianie pracowników Klubu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7B4E1BA3" w14:textId="0736AFCA" w:rsidR="00127C28" w:rsidRPr="00E038D6" w:rsidRDefault="00127C28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Prowadzenie księgowości i ewidencji członków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7E87487A" w14:textId="58027DEC" w:rsidR="00127C28" w:rsidRPr="00E038D6" w:rsidRDefault="00127C28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Nadzór nad pracownikami i innymi osobami </w:t>
      </w:r>
      <w:r w:rsidR="00B40456" w:rsidRPr="00E038D6">
        <w:rPr>
          <w:rFonts w:ascii="Aptos" w:hAnsi="Aptos" w:cs="Times New Roman"/>
          <w:sz w:val="24"/>
          <w:szCs w:val="24"/>
        </w:rPr>
        <w:t>podległymi</w:t>
      </w:r>
      <w:r w:rsidRPr="00E038D6">
        <w:rPr>
          <w:rFonts w:ascii="Aptos" w:hAnsi="Aptos" w:cs="Times New Roman"/>
          <w:sz w:val="24"/>
          <w:szCs w:val="24"/>
        </w:rPr>
        <w:t xml:space="preserve"> Zarządowi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26F471B9" w14:textId="5710D8F2" w:rsidR="00127C28" w:rsidRPr="00E038D6" w:rsidRDefault="00127C28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Podejmowanie uchwał nie zastrzeżonych do kompetencji innych władz Klubu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0ABB945C" w14:textId="3954668C" w:rsidR="00127C28" w:rsidRPr="00E038D6" w:rsidRDefault="00127C28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Uchwa</w:t>
      </w:r>
      <w:r w:rsidR="00D013DF" w:rsidRPr="00E038D6">
        <w:rPr>
          <w:rFonts w:ascii="Aptos" w:hAnsi="Aptos" w:cs="Times New Roman"/>
          <w:sz w:val="24"/>
          <w:szCs w:val="24"/>
        </w:rPr>
        <w:t xml:space="preserve">lanie regulaminów i </w:t>
      </w:r>
      <w:r w:rsidR="00B40456" w:rsidRPr="00E038D6">
        <w:rPr>
          <w:rFonts w:ascii="Aptos" w:hAnsi="Aptos" w:cs="Times New Roman"/>
          <w:sz w:val="24"/>
          <w:szCs w:val="24"/>
        </w:rPr>
        <w:t>przepisów</w:t>
      </w:r>
      <w:r w:rsidR="00D013DF" w:rsidRPr="00E038D6">
        <w:rPr>
          <w:rFonts w:ascii="Aptos" w:hAnsi="Aptos" w:cs="Times New Roman"/>
          <w:sz w:val="24"/>
          <w:szCs w:val="24"/>
        </w:rPr>
        <w:t xml:space="preserve"> dotyczących wewnętrznej działalności Klubu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59375234" w14:textId="653A2434" w:rsidR="00D013DF" w:rsidRPr="00E038D6" w:rsidRDefault="00D013DF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Inicjowanie planów działalności oraz nowych celów Klubu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3A598B5A" w14:textId="4609A64B" w:rsidR="00D013DF" w:rsidRPr="00E038D6" w:rsidRDefault="00D013DF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Sporządzanie planów dochodów i wydatków na </w:t>
      </w:r>
      <w:r w:rsidR="00B40456" w:rsidRPr="00E038D6">
        <w:rPr>
          <w:rFonts w:ascii="Aptos" w:hAnsi="Aptos" w:cs="Times New Roman"/>
          <w:sz w:val="24"/>
          <w:szCs w:val="24"/>
        </w:rPr>
        <w:t>działowość</w:t>
      </w:r>
      <w:r w:rsidRPr="00E038D6">
        <w:rPr>
          <w:rFonts w:ascii="Aptos" w:hAnsi="Aptos" w:cs="Times New Roman"/>
          <w:sz w:val="24"/>
          <w:szCs w:val="24"/>
        </w:rPr>
        <w:t xml:space="preserve"> Klubu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1843DC35" w14:textId="7ED194DA" w:rsidR="00D013DF" w:rsidRPr="00E038D6" w:rsidRDefault="00B90364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Pr</w:t>
      </w:r>
      <w:r w:rsidR="00B40456" w:rsidRPr="00E038D6">
        <w:rPr>
          <w:rFonts w:ascii="Aptos" w:hAnsi="Aptos" w:cs="Times New Roman"/>
          <w:sz w:val="24"/>
          <w:szCs w:val="24"/>
        </w:rPr>
        <w:t>z</w:t>
      </w:r>
      <w:r w:rsidRPr="00E038D6">
        <w:rPr>
          <w:rFonts w:ascii="Aptos" w:hAnsi="Aptos" w:cs="Times New Roman"/>
          <w:sz w:val="24"/>
          <w:szCs w:val="24"/>
        </w:rPr>
        <w:t>yj</w:t>
      </w:r>
      <w:r w:rsidR="00B40456" w:rsidRPr="00E038D6">
        <w:rPr>
          <w:rFonts w:ascii="Aptos" w:hAnsi="Aptos" w:cs="Times New Roman"/>
          <w:sz w:val="24"/>
          <w:szCs w:val="24"/>
        </w:rPr>
        <w:t>mowanie</w:t>
      </w:r>
      <w:r w:rsidR="00D013DF" w:rsidRPr="00E038D6">
        <w:rPr>
          <w:rFonts w:ascii="Aptos" w:hAnsi="Aptos" w:cs="Times New Roman"/>
          <w:sz w:val="24"/>
          <w:szCs w:val="24"/>
        </w:rPr>
        <w:t xml:space="preserve"> nowych członków Klubu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7E638EEE" w14:textId="79AFFBC4" w:rsidR="00D013DF" w:rsidRPr="00E038D6" w:rsidRDefault="00D013DF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Nadzór nad </w:t>
      </w:r>
      <w:r w:rsidR="00B40456" w:rsidRPr="00E038D6">
        <w:rPr>
          <w:rFonts w:ascii="Aptos" w:hAnsi="Aptos" w:cs="Times New Roman"/>
          <w:sz w:val="24"/>
          <w:szCs w:val="24"/>
        </w:rPr>
        <w:t>działalnością</w:t>
      </w:r>
      <w:r w:rsidRPr="00E038D6">
        <w:rPr>
          <w:rFonts w:ascii="Aptos" w:hAnsi="Aptos" w:cs="Times New Roman"/>
          <w:sz w:val="24"/>
          <w:szCs w:val="24"/>
        </w:rPr>
        <w:t xml:space="preserve"> szkoleniową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4C6F2AB5" w14:textId="77777777" w:rsidR="00D013DF" w:rsidRPr="00E038D6" w:rsidRDefault="00D013DF" w:rsidP="00E038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Wykonywanie uchwał Walnego </w:t>
      </w:r>
      <w:r w:rsidR="00B40456" w:rsidRPr="00E038D6">
        <w:rPr>
          <w:rFonts w:ascii="Aptos" w:hAnsi="Aptos" w:cs="Times New Roman"/>
          <w:sz w:val="24"/>
          <w:szCs w:val="24"/>
        </w:rPr>
        <w:t>Zgromadzenia</w:t>
      </w:r>
      <w:r w:rsidRPr="00E038D6">
        <w:rPr>
          <w:rFonts w:ascii="Aptos" w:hAnsi="Aptos" w:cs="Times New Roman"/>
          <w:sz w:val="24"/>
          <w:szCs w:val="24"/>
        </w:rPr>
        <w:t xml:space="preserve"> Członków.</w:t>
      </w:r>
    </w:p>
    <w:p w14:paraId="5FC65178" w14:textId="77777777" w:rsidR="00D013DF" w:rsidRPr="00E038D6" w:rsidRDefault="00D013DF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56306220" w14:textId="77777777" w:rsidR="00D013DF" w:rsidRPr="00E038D6" w:rsidRDefault="00D013DF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Komisja Rewizyjna</w:t>
      </w:r>
    </w:p>
    <w:p w14:paraId="1931574B" w14:textId="77777777" w:rsidR="00D013DF" w:rsidRPr="00E038D6" w:rsidRDefault="00D013DF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14EEA0C8" w14:textId="77777777" w:rsidR="00D013DF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D013DF" w:rsidRPr="00E038D6">
        <w:rPr>
          <w:rFonts w:ascii="Aptos" w:hAnsi="Aptos" w:cs="Times New Roman"/>
          <w:b/>
          <w:sz w:val="24"/>
          <w:szCs w:val="24"/>
        </w:rPr>
        <w:t>3</w:t>
      </w:r>
      <w:r w:rsidRPr="00E038D6">
        <w:rPr>
          <w:rFonts w:ascii="Aptos" w:hAnsi="Aptos" w:cs="Times New Roman"/>
          <w:b/>
          <w:sz w:val="24"/>
          <w:szCs w:val="24"/>
        </w:rPr>
        <w:t>5</w:t>
      </w:r>
    </w:p>
    <w:p w14:paraId="219AC58A" w14:textId="30FE72F1" w:rsidR="00D013DF" w:rsidRPr="00E038D6" w:rsidRDefault="00D013DF" w:rsidP="00E038D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Komisja Rewizyjna jest organem </w:t>
      </w:r>
      <w:r w:rsidR="00B90364" w:rsidRPr="00E038D6">
        <w:rPr>
          <w:rFonts w:ascii="Aptos" w:hAnsi="Aptos" w:cs="Times New Roman"/>
          <w:sz w:val="24"/>
          <w:szCs w:val="24"/>
        </w:rPr>
        <w:t>kontrolującym</w:t>
      </w:r>
      <w:r w:rsidRPr="00E038D6">
        <w:rPr>
          <w:rFonts w:ascii="Aptos" w:hAnsi="Aptos" w:cs="Times New Roman"/>
          <w:sz w:val="24"/>
          <w:szCs w:val="24"/>
        </w:rPr>
        <w:t xml:space="preserve"> całokształt działalności Klubu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49991167" w14:textId="2C8C62BE" w:rsidR="00D013DF" w:rsidRPr="00E038D6" w:rsidRDefault="00D013DF" w:rsidP="00E038D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Komisja Rewizyjna składa </w:t>
      </w:r>
      <w:r w:rsidR="00B40456" w:rsidRPr="00E038D6">
        <w:rPr>
          <w:rFonts w:ascii="Aptos" w:hAnsi="Aptos" w:cs="Times New Roman"/>
          <w:sz w:val="24"/>
          <w:szCs w:val="24"/>
        </w:rPr>
        <w:t>się z</w:t>
      </w:r>
      <w:r w:rsidRPr="00E038D6">
        <w:rPr>
          <w:rFonts w:ascii="Aptos" w:hAnsi="Aptos" w:cs="Times New Roman"/>
          <w:sz w:val="24"/>
          <w:szCs w:val="24"/>
        </w:rPr>
        <w:t xml:space="preserve"> 3 osób wybranych przez Walne Zgromadzenie Członków w głosowaniu tajnym spośród </w:t>
      </w:r>
      <w:r w:rsidR="00B40456" w:rsidRPr="00E038D6">
        <w:rPr>
          <w:rFonts w:ascii="Aptos" w:hAnsi="Aptos" w:cs="Times New Roman"/>
          <w:sz w:val="24"/>
          <w:szCs w:val="24"/>
        </w:rPr>
        <w:t>nieograniczonej</w:t>
      </w:r>
      <w:r w:rsidRPr="00E038D6">
        <w:rPr>
          <w:rFonts w:ascii="Aptos" w:hAnsi="Aptos" w:cs="Times New Roman"/>
          <w:sz w:val="24"/>
          <w:szCs w:val="24"/>
        </w:rPr>
        <w:t xml:space="preserve"> liczby kandydatów. Członkiem Komisji </w:t>
      </w:r>
      <w:r w:rsidR="00B40456" w:rsidRPr="00E038D6">
        <w:rPr>
          <w:rFonts w:ascii="Aptos" w:hAnsi="Aptos" w:cs="Times New Roman"/>
          <w:sz w:val="24"/>
          <w:szCs w:val="24"/>
        </w:rPr>
        <w:t>Rewizyjnej</w:t>
      </w:r>
      <w:r w:rsidRPr="00E038D6">
        <w:rPr>
          <w:rFonts w:ascii="Aptos" w:hAnsi="Aptos" w:cs="Times New Roman"/>
          <w:sz w:val="24"/>
          <w:szCs w:val="24"/>
        </w:rPr>
        <w:t xml:space="preserve"> nie może być osoba będąca członkiem Zarządu ani związana z Klubem umową o pracę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103D8732" w14:textId="77777777" w:rsidR="00D013DF" w:rsidRPr="00E038D6" w:rsidRDefault="00B40456" w:rsidP="00E038D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Członkowie</w:t>
      </w:r>
      <w:r w:rsidR="00D013DF" w:rsidRPr="00E038D6">
        <w:rPr>
          <w:rFonts w:ascii="Aptos" w:hAnsi="Aptos" w:cs="Times New Roman"/>
          <w:sz w:val="24"/>
          <w:szCs w:val="24"/>
        </w:rPr>
        <w:t xml:space="preserve"> Komisji Rewizyjnej mogą brać udział w zebraniach </w:t>
      </w:r>
      <w:r w:rsidRPr="00E038D6">
        <w:rPr>
          <w:rFonts w:ascii="Aptos" w:hAnsi="Aptos" w:cs="Times New Roman"/>
          <w:sz w:val="24"/>
          <w:szCs w:val="24"/>
        </w:rPr>
        <w:t>Zarządu</w:t>
      </w:r>
      <w:r w:rsidR="00D013DF" w:rsidRPr="00E038D6">
        <w:rPr>
          <w:rFonts w:ascii="Aptos" w:hAnsi="Aptos" w:cs="Times New Roman"/>
          <w:sz w:val="24"/>
          <w:szCs w:val="24"/>
        </w:rPr>
        <w:t xml:space="preserve"> z głosem </w:t>
      </w:r>
      <w:r w:rsidRPr="00E038D6">
        <w:rPr>
          <w:rFonts w:ascii="Aptos" w:hAnsi="Aptos" w:cs="Times New Roman"/>
          <w:sz w:val="24"/>
          <w:szCs w:val="24"/>
        </w:rPr>
        <w:t>doradczym</w:t>
      </w:r>
      <w:r w:rsidR="00D013DF" w:rsidRPr="00E038D6">
        <w:rPr>
          <w:rFonts w:ascii="Aptos" w:hAnsi="Aptos" w:cs="Times New Roman"/>
          <w:sz w:val="24"/>
          <w:szCs w:val="24"/>
        </w:rPr>
        <w:t>.</w:t>
      </w:r>
    </w:p>
    <w:p w14:paraId="2378366C" w14:textId="20B4D42D" w:rsidR="00D013DF" w:rsidRPr="00E038D6" w:rsidRDefault="00D013DF" w:rsidP="00E038D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Komisja Rewizyjna obraduje co </w:t>
      </w:r>
      <w:r w:rsidR="00B40456" w:rsidRPr="00E038D6">
        <w:rPr>
          <w:rFonts w:ascii="Aptos" w:hAnsi="Aptos" w:cs="Times New Roman"/>
          <w:sz w:val="24"/>
          <w:szCs w:val="24"/>
        </w:rPr>
        <w:t>najmniej</w:t>
      </w:r>
      <w:r w:rsidRPr="00E038D6">
        <w:rPr>
          <w:rFonts w:ascii="Aptos" w:hAnsi="Aptos" w:cs="Times New Roman"/>
          <w:sz w:val="24"/>
          <w:szCs w:val="24"/>
        </w:rPr>
        <w:t xml:space="preserve"> 2 razy do roku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55CC9BFC" w14:textId="77777777" w:rsidR="00D013DF" w:rsidRPr="00E038D6" w:rsidRDefault="00D013DF" w:rsidP="00E038D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Komisja Rewizyjna działa w oparciu o </w:t>
      </w:r>
      <w:r w:rsidR="00B40456" w:rsidRPr="00E038D6">
        <w:rPr>
          <w:rFonts w:ascii="Aptos" w:hAnsi="Aptos" w:cs="Times New Roman"/>
          <w:sz w:val="24"/>
          <w:szCs w:val="24"/>
        </w:rPr>
        <w:t>regulamin</w:t>
      </w:r>
      <w:r w:rsidRPr="00E038D6">
        <w:rPr>
          <w:rFonts w:ascii="Aptos" w:hAnsi="Aptos" w:cs="Times New Roman"/>
          <w:sz w:val="24"/>
          <w:szCs w:val="24"/>
        </w:rPr>
        <w:t xml:space="preserve"> opracowany przez Komisję i zatwierdzony przez Walne Zgromadzenie Członków.</w:t>
      </w:r>
    </w:p>
    <w:p w14:paraId="2588E8B7" w14:textId="77777777" w:rsidR="00D013DF" w:rsidRPr="00E038D6" w:rsidRDefault="00D013DF" w:rsidP="00E038D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Zebrania Komisji Rewizyjnej są </w:t>
      </w:r>
      <w:r w:rsidR="00B40456" w:rsidRPr="00E038D6">
        <w:rPr>
          <w:rFonts w:ascii="Aptos" w:hAnsi="Aptos" w:cs="Times New Roman"/>
          <w:sz w:val="24"/>
          <w:szCs w:val="24"/>
        </w:rPr>
        <w:t>prawomocne</w:t>
      </w:r>
      <w:r w:rsidRPr="00E038D6">
        <w:rPr>
          <w:rFonts w:ascii="Aptos" w:hAnsi="Aptos" w:cs="Times New Roman"/>
          <w:sz w:val="24"/>
          <w:szCs w:val="24"/>
        </w:rPr>
        <w:t xml:space="preserve"> przy obecności co najmniej połowy jej składu. </w:t>
      </w:r>
    </w:p>
    <w:p w14:paraId="105489FA" w14:textId="77777777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163DF8F7" w14:textId="77777777" w:rsidR="00FF5CC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FF5CC7" w:rsidRPr="00E038D6">
        <w:rPr>
          <w:rFonts w:ascii="Aptos" w:hAnsi="Aptos" w:cs="Times New Roman"/>
          <w:b/>
          <w:sz w:val="24"/>
          <w:szCs w:val="24"/>
        </w:rPr>
        <w:t>3</w:t>
      </w:r>
      <w:r w:rsidRPr="00E038D6">
        <w:rPr>
          <w:rFonts w:ascii="Aptos" w:hAnsi="Aptos" w:cs="Times New Roman"/>
          <w:b/>
          <w:sz w:val="24"/>
          <w:szCs w:val="24"/>
        </w:rPr>
        <w:t>6</w:t>
      </w:r>
    </w:p>
    <w:p w14:paraId="6284D799" w14:textId="77777777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Do kompetencji Komisji Rewizyjnej należy:</w:t>
      </w:r>
    </w:p>
    <w:p w14:paraId="1D4FE772" w14:textId="77777777" w:rsidR="00FF5CC7" w:rsidRPr="00E038D6" w:rsidRDefault="00FF5CC7" w:rsidP="00E038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Przeprowadzenie okresowych kontroli statutowej i finansowej </w:t>
      </w:r>
      <w:r w:rsidR="00B40456" w:rsidRPr="00E038D6">
        <w:rPr>
          <w:rFonts w:ascii="Aptos" w:hAnsi="Aptos" w:cs="Times New Roman"/>
          <w:sz w:val="24"/>
          <w:szCs w:val="24"/>
        </w:rPr>
        <w:t>działalności</w:t>
      </w:r>
      <w:r w:rsidRPr="00E038D6">
        <w:rPr>
          <w:rFonts w:ascii="Aptos" w:hAnsi="Aptos" w:cs="Times New Roman"/>
          <w:sz w:val="24"/>
          <w:szCs w:val="24"/>
        </w:rPr>
        <w:t xml:space="preserve"> Klubu co najmniej raz na 3 miesiące;</w:t>
      </w:r>
    </w:p>
    <w:p w14:paraId="1D6EB23E" w14:textId="77777777" w:rsidR="00FF5CC7" w:rsidRPr="00E038D6" w:rsidRDefault="00FF5CC7" w:rsidP="00E038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Wydawanie zaleceń </w:t>
      </w:r>
      <w:r w:rsidR="00B40456" w:rsidRPr="00E038D6">
        <w:rPr>
          <w:rFonts w:ascii="Aptos" w:hAnsi="Aptos" w:cs="Times New Roman"/>
          <w:sz w:val="24"/>
          <w:szCs w:val="24"/>
        </w:rPr>
        <w:t>pokontrolnych w</w:t>
      </w:r>
      <w:r w:rsidRPr="00E038D6">
        <w:rPr>
          <w:rFonts w:ascii="Aptos" w:hAnsi="Aptos" w:cs="Times New Roman"/>
          <w:sz w:val="24"/>
          <w:szCs w:val="24"/>
        </w:rPr>
        <w:t xml:space="preserve"> </w:t>
      </w:r>
      <w:r w:rsidR="00B40456" w:rsidRPr="00E038D6">
        <w:rPr>
          <w:rFonts w:ascii="Aptos" w:hAnsi="Aptos" w:cs="Times New Roman"/>
          <w:sz w:val="24"/>
          <w:szCs w:val="24"/>
        </w:rPr>
        <w:t>przypadku</w:t>
      </w:r>
      <w:r w:rsidRPr="00E038D6">
        <w:rPr>
          <w:rFonts w:ascii="Aptos" w:hAnsi="Aptos" w:cs="Times New Roman"/>
          <w:sz w:val="24"/>
          <w:szCs w:val="24"/>
        </w:rPr>
        <w:t xml:space="preserve"> stwierdzenia </w:t>
      </w:r>
      <w:r w:rsidR="00B40456" w:rsidRPr="00E038D6">
        <w:rPr>
          <w:rFonts w:ascii="Aptos" w:hAnsi="Aptos" w:cs="Times New Roman"/>
          <w:sz w:val="24"/>
          <w:szCs w:val="24"/>
        </w:rPr>
        <w:t>uchybień</w:t>
      </w:r>
      <w:r w:rsidRPr="00E038D6">
        <w:rPr>
          <w:rFonts w:ascii="Aptos" w:hAnsi="Aptos" w:cs="Times New Roman"/>
          <w:sz w:val="24"/>
          <w:szCs w:val="24"/>
        </w:rPr>
        <w:t xml:space="preserve"> w działalności Zarządu;</w:t>
      </w:r>
    </w:p>
    <w:p w14:paraId="3AB8C659" w14:textId="183CB57B" w:rsidR="00FF5CC7" w:rsidRPr="00E038D6" w:rsidRDefault="00FF5CC7" w:rsidP="00E038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Składanie sprawozdań z całokształtu swojej działalności na Walnym Zgromadzeniu Członków oraz stawianie wniosków o </w:t>
      </w:r>
      <w:r w:rsidR="00B40456" w:rsidRPr="00E038D6">
        <w:rPr>
          <w:rFonts w:ascii="Aptos" w:hAnsi="Aptos" w:cs="Times New Roman"/>
          <w:sz w:val="24"/>
          <w:szCs w:val="24"/>
        </w:rPr>
        <w:t>udzielenie</w:t>
      </w:r>
      <w:r w:rsidRPr="00E038D6">
        <w:rPr>
          <w:rFonts w:ascii="Aptos" w:hAnsi="Aptos" w:cs="Times New Roman"/>
          <w:sz w:val="24"/>
          <w:szCs w:val="24"/>
        </w:rPr>
        <w:t xml:space="preserve"> lub odmowę </w:t>
      </w:r>
      <w:r w:rsidR="00B40456" w:rsidRPr="00E038D6">
        <w:rPr>
          <w:rFonts w:ascii="Aptos" w:hAnsi="Aptos" w:cs="Times New Roman"/>
          <w:sz w:val="24"/>
          <w:szCs w:val="24"/>
        </w:rPr>
        <w:t>udzielenia</w:t>
      </w:r>
      <w:r w:rsidRPr="00E038D6">
        <w:rPr>
          <w:rFonts w:ascii="Aptos" w:hAnsi="Aptos" w:cs="Times New Roman"/>
          <w:sz w:val="24"/>
          <w:szCs w:val="24"/>
        </w:rPr>
        <w:t xml:space="preserve"> </w:t>
      </w:r>
      <w:r w:rsidR="00B40456" w:rsidRPr="00E038D6">
        <w:rPr>
          <w:rFonts w:ascii="Aptos" w:hAnsi="Aptos" w:cs="Times New Roman"/>
          <w:sz w:val="24"/>
          <w:szCs w:val="24"/>
        </w:rPr>
        <w:t>absolutorium</w:t>
      </w:r>
      <w:r w:rsidRPr="00E038D6">
        <w:rPr>
          <w:rFonts w:ascii="Aptos" w:hAnsi="Aptos" w:cs="Times New Roman"/>
          <w:sz w:val="24"/>
          <w:szCs w:val="24"/>
        </w:rPr>
        <w:t xml:space="preserve"> ustępującemu Zarządowi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5D9E054B" w14:textId="7CA7804D" w:rsidR="00FF5CC7" w:rsidRPr="00E038D6" w:rsidRDefault="00FF5CC7" w:rsidP="00E038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W uzasadnionych przypadkach Komisja Rewizyjna ma prawo powoływania biegłych księgowych na koszt Klubu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123DFA98" w14:textId="40F1F2CC" w:rsidR="00FF5CC7" w:rsidRPr="00E038D6" w:rsidRDefault="00FF5CC7" w:rsidP="00E038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Kontrola realizacji celów Klubu przez Zarząd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6EC365B8" w14:textId="77777777" w:rsidR="00B90364" w:rsidRPr="00E038D6" w:rsidRDefault="00B90364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59222F24" w14:textId="77777777" w:rsidR="00FF5CC7" w:rsidRPr="00E038D6" w:rsidRDefault="00FF5CC7" w:rsidP="00E038D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Rozdział V</w:t>
      </w:r>
    </w:p>
    <w:p w14:paraId="0F77561E" w14:textId="77777777" w:rsidR="00FF5CC7" w:rsidRPr="00E038D6" w:rsidRDefault="00FF5CC7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Majątek i fundusze Klubu</w:t>
      </w:r>
    </w:p>
    <w:p w14:paraId="702F6ECC" w14:textId="77777777" w:rsidR="00BB1A46" w:rsidRPr="00E038D6" w:rsidRDefault="00BB1A46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</w:p>
    <w:p w14:paraId="66BA8743" w14:textId="77777777" w:rsidR="00FF5CC7" w:rsidRPr="00E038D6" w:rsidRDefault="00FF5CC7" w:rsidP="00E038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1CE3F89F" w14:textId="77777777" w:rsidR="00FF5CC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FF5CC7" w:rsidRPr="00E038D6">
        <w:rPr>
          <w:rFonts w:ascii="Aptos" w:hAnsi="Aptos" w:cs="Times New Roman"/>
          <w:b/>
          <w:sz w:val="24"/>
          <w:szCs w:val="24"/>
        </w:rPr>
        <w:t>3</w:t>
      </w:r>
      <w:r w:rsidRPr="00E038D6">
        <w:rPr>
          <w:rFonts w:ascii="Aptos" w:hAnsi="Aptos" w:cs="Times New Roman"/>
          <w:b/>
          <w:sz w:val="24"/>
          <w:szCs w:val="24"/>
        </w:rPr>
        <w:t>7</w:t>
      </w:r>
    </w:p>
    <w:p w14:paraId="70C5B916" w14:textId="1CFC5A72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Majątek Klubu stanowią nieruchomości, </w:t>
      </w:r>
      <w:r w:rsidR="00B40456" w:rsidRPr="00E038D6">
        <w:rPr>
          <w:rFonts w:ascii="Aptos" w:hAnsi="Aptos" w:cs="Times New Roman"/>
          <w:sz w:val="24"/>
          <w:szCs w:val="24"/>
        </w:rPr>
        <w:t>ruchomości</w:t>
      </w:r>
      <w:r w:rsidRPr="00E038D6">
        <w:rPr>
          <w:rFonts w:ascii="Aptos" w:hAnsi="Aptos" w:cs="Times New Roman"/>
          <w:sz w:val="24"/>
          <w:szCs w:val="24"/>
        </w:rPr>
        <w:t xml:space="preserve"> oraz fundusze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6C5A6C36" w14:textId="77777777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63F6511F" w14:textId="77777777" w:rsidR="00FF5CC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FF5CC7" w:rsidRPr="00E038D6">
        <w:rPr>
          <w:rFonts w:ascii="Aptos" w:hAnsi="Aptos" w:cs="Times New Roman"/>
          <w:b/>
          <w:sz w:val="24"/>
          <w:szCs w:val="24"/>
        </w:rPr>
        <w:t>3</w:t>
      </w:r>
      <w:r w:rsidRPr="00E038D6">
        <w:rPr>
          <w:rFonts w:ascii="Aptos" w:hAnsi="Aptos" w:cs="Times New Roman"/>
          <w:b/>
          <w:sz w:val="24"/>
          <w:szCs w:val="24"/>
        </w:rPr>
        <w:t>8</w:t>
      </w:r>
    </w:p>
    <w:p w14:paraId="7B92F5B0" w14:textId="77777777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Na fundusze Klubu składają się:</w:t>
      </w:r>
    </w:p>
    <w:p w14:paraId="4FE86290" w14:textId="18269531" w:rsidR="00FF5CC7" w:rsidRPr="00E038D6" w:rsidRDefault="00FF5CC7" w:rsidP="00E038D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Składki i wpisowe członków Klubu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211A1172" w14:textId="1B36411C" w:rsidR="00FF5CC7" w:rsidRPr="00E038D6" w:rsidRDefault="00FF5CC7" w:rsidP="00E038D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Dotacje i darowizny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001C01CF" w14:textId="0B6C8D84" w:rsidR="00FF5CC7" w:rsidRPr="00E038D6" w:rsidRDefault="00FF5CC7" w:rsidP="00E038D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Wpływy uzyskane z dział</w:t>
      </w:r>
      <w:r w:rsidR="00B40456" w:rsidRPr="00E038D6">
        <w:rPr>
          <w:rFonts w:ascii="Aptos" w:hAnsi="Aptos" w:cs="Times New Roman"/>
          <w:sz w:val="24"/>
          <w:szCs w:val="24"/>
        </w:rPr>
        <w:t>aln</w:t>
      </w:r>
      <w:r w:rsidRPr="00E038D6">
        <w:rPr>
          <w:rFonts w:ascii="Aptos" w:hAnsi="Aptos" w:cs="Times New Roman"/>
          <w:sz w:val="24"/>
          <w:szCs w:val="24"/>
        </w:rPr>
        <w:t>ości statutowej</w:t>
      </w:r>
      <w:r w:rsidR="00E038D6">
        <w:rPr>
          <w:rFonts w:ascii="Aptos" w:hAnsi="Aptos" w:cs="Times New Roman"/>
          <w:sz w:val="24"/>
          <w:szCs w:val="24"/>
        </w:rPr>
        <w:t>;</w:t>
      </w:r>
    </w:p>
    <w:p w14:paraId="4D7E08F0" w14:textId="5E7DB939" w:rsidR="00B90364" w:rsidRPr="00E038D6" w:rsidRDefault="00B90364" w:rsidP="00E038D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Inne środki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7729B581" w14:textId="77777777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162507AF" w14:textId="77777777" w:rsidR="00FF5CC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FF5CC7" w:rsidRPr="00E038D6">
        <w:rPr>
          <w:rFonts w:ascii="Aptos" w:hAnsi="Aptos" w:cs="Times New Roman"/>
          <w:b/>
          <w:sz w:val="24"/>
          <w:szCs w:val="24"/>
        </w:rPr>
        <w:t>3</w:t>
      </w:r>
      <w:r w:rsidRPr="00E038D6">
        <w:rPr>
          <w:rFonts w:ascii="Aptos" w:hAnsi="Aptos" w:cs="Times New Roman"/>
          <w:b/>
          <w:sz w:val="24"/>
          <w:szCs w:val="24"/>
        </w:rPr>
        <w:t>9</w:t>
      </w:r>
    </w:p>
    <w:p w14:paraId="25A474C1" w14:textId="1837A95C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Rokiem obrachunkowych jest rok kalendarzowy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311FE216" w14:textId="77777777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2F3134E5" w14:textId="77777777" w:rsidR="00FF5CC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§40</w:t>
      </w:r>
    </w:p>
    <w:p w14:paraId="0DC6F2F0" w14:textId="77777777" w:rsidR="00FF5CC7" w:rsidRPr="00E038D6" w:rsidRDefault="00B40456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>Zarząd</w:t>
      </w:r>
      <w:r w:rsidR="00FF5CC7" w:rsidRPr="00E038D6">
        <w:rPr>
          <w:rFonts w:ascii="Aptos" w:hAnsi="Aptos" w:cs="Times New Roman"/>
          <w:sz w:val="24"/>
          <w:szCs w:val="24"/>
        </w:rPr>
        <w:t xml:space="preserve"> </w:t>
      </w:r>
      <w:r w:rsidRPr="00E038D6">
        <w:rPr>
          <w:rFonts w:ascii="Aptos" w:hAnsi="Aptos" w:cs="Times New Roman"/>
          <w:sz w:val="24"/>
          <w:szCs w:val="24"/>
        </w:rPr>
        <w:t>skład</w:t>
      </w:r>
      <w:r w:rsidR="00B90364" w:rsidRPr="00E038D6">
        <w:rPr>
          <w:rFonts w:ascii="Aptos" w:hAnsi="Aptos" w:cs="Times New Roman"/>
          <w:sz w:val="24"/>
          <w:szCs w:val="24"/>
        </w:rPr>
        <w:t>a</w:t>
      </w:r>
      <w:r w:rsidR="00FF5CC7" w:rsidRPr="00E038D6">
        <w:rPr>
          <w:rFonts w:ascii="Aptos" w:hAnsi="Aptos" w:cs="Times New Roman"/>
          <w:sz w:val="24"/>
          <w:szCs w:val="24"/>
        </w:rPr>
        <w:t xml:space="preserve"> sprawozdanie z dział</w:t>
      </w:r>
      <w:r w:rsidRPr="00E038D6">
        <w:rPr>
          <w:rFonts w:ascii="Aptos" w:hAnsi="Aptos" w:cs="Times New Roman"/>
          <w:sz w:val="24"/>
          <w:szCs w:val="24"/>
        </w:rPr>
        <w:t>aln</w:t>
      </w:r>
      <w:r w:rsidR="00FF5CC7" w:rsidRPr="00E038D6">
        <w:rPr>
          <w:rFonts w:ascii="Aptos" w:hAnsi="Aptos" w:cs="Times New Roman"/>
          <w:sz w:val="24"/>
          <w:szCs w:val="24"/>
        </w:rPr>
        <w:t xml:space="preserve">ości finansowej i stanie majątku Klubu na pierwszym Walnym </w:t>
      </w:r>
      <w:r w:rsidRPr="00E038D6">
        <w:rPr>
          <w:rFonts w:ascii="Aptos" w:hAnsi="Aptos" w:cs="Times New Roman"/>
          <w:sz w:val="24"/>
          <w:szCs w:val="24"/>
        </w:rPr>
        <w:t>Zgromadzeniu</w:t>
      </w:r>
      <w:r w:rsidR="00BB1A46" w:rsidRPr="00E038D6">
        <w:rPr>
          <w:rFonts w:ascii="Aptos" w:hAnsi="Aptos" w:cs="Times New Roman"/>
          <w:sz w:val="24"/>
          <w:szCs w:val="24"/>
        </w:rPr>
        <w:t xml:space="preserve"> Członków</w:t>
      </w:r>
      <w:r w:rsidR="00FF5CC7" w:rsidRPr="00E038D6">
        <w:rPr>
          <w:rFonts w:ascii="Aptos" w:hAnsi="Aptos" w:cs="Times New Roman"/>
          <w:sz w:val="24"/>
          <w:szCs w:val="24"/>
        </w:rPr>
        <w:t>.</w:t>
      </w:r>
    </w:p>
    <w:p w14:paraId="24628814" w14:textId="77777777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730B2527" w14:textId="77777777" w:rsidR="00FF5CC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FF5CC7" w:rsidRPr="00E038D6">
        <w:rPr>
          <w:rFonts w:ascii="Aptos" w:hAnsi="Aptos" w:cs="Times New Roman"/>
          <w:b/>
          <w:sz w:val="24"/>
          <w:szCs w:val="24"/>
        </w:rPr>
        <w:t>4</w:t>
      </w:r>
      <w:r w:rsidRPr="00E038D6">
        <w:rPr>
          <w:rFonts w:ascii="Aptos" w:hAnsi="Aptos" w:cs="Times New Roman"/>
          <w:b/>
          <w:sz w:val="24"/>
          <w:szCs w:val="24"/>
        </w:rPr>
        <w:t>1</w:t>
      </w:r>
    </w:p>
    <w:p w14:paraId="0D9D4AB9" w14:textId="2A68E63F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Do składania oświadczeń woli w zakresie praw i obowiązków </w:t>
      </w:r>
      <w:r w:rsidR="00B40456" w:rsidRPr="00E038D6">
        <w:rPr>
          <w:rFonts w:ascii="Aptos" w:hAnsi="Aptos" w:cs="Times New Roman"/>
          <w:sz w:val="24"/>
          <w:szCs w:val="24"/>
        </w:rPr>
        <w:t>majątkowych</w:t>
      </w:r>
      <w:r w:rsidRPr="00E038D6">
        <w:rPr>
          <w:rFonts w:ascii="Aptos" w:hAnsi="Aptos" w:cs="Times New Roman"/>
          <w:sz w:val="24"/>
          <w:szCs w:val="24"/>
        </w:rPr>
        <w:t xml:space="preserve"> jak i niemajątkowych w imieniu Zarządu, upoważnieni są dwaj członkowie Zarządu łącznie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664850EE" w14:textId="77777777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7F559D5D" w14:textId="77777777" w:rsidR="00FF5CC7" w:rsidRPr="00E038D6" w:rsidRDefault="00FF5CC7" w:rsidP="00E038D6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1282F000" w14:textId="77777777" w:rsidR="00FF5CC7" w:rsidRPr="00E038D6" w:rsidRDefault="00FF5CC7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Rozdział VI</w:t>
      </w:r>
    </w:p>
    <w:p w14:paraId="443DE32D" w14:textId="77777777" w:rsidR="00FF5CC7" w:rsidRPr="00E038D6" w:rsidRDefault="00FF5CC7" w:rsidP="00E038D6">
      <w:pPr>
        <w:pStyle w:val="Bezodstpw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Postanowienia końcowe</w:t>
      </w:r>
    </w:p>
    <w:p w14:paraId="15411183" w14:textId="77777777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7C499219" w14:textId="77777777" w:rsidR="00FF5CC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FF5CC7" w:rsidRPr="00E038D6">
        <w:rPr>
          <w:rFonts w:ascii="Aptos" w:hAnsi="Aptos" w:cs="Times New Roman"/>
          <w:b/>
          <w:sz w:val="24"/>
          <w:szCs w:val="24"/>
        </w:rPr>
        <w:t>4</w:t>
      </w:r>
      <w:r w:rsidRPr="00E038D6">
        <w:rPr>
          <w:rFonts w:ascii="Aptos" w:hAnsi="Aptos" w:cs="Times New Roman"/>
          <w:b/>
          <w:sz w:val="24"/>
          <w:szCs w:val="24"/>
        </w:rPr>
        <w:t>2</w:t>
      </w:r>
    </w:p>
    <w:p w14:paraId="2D76BC2C" w14:textId="77777777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Rozwiązanie Klubu może nastąpić w </w:t>
      </w:r>
      <w:r w:rsidR="00B40456" w:rsidRPr="00E038D6">
        <w:rPr>
          <w:rFonts w:ascii="Aptos" w:hAnsi="Aptos" w:cs="Times New Roman"/>
          <w:sz w:val="24"/>
          <w:szCs w:val="24"/>
        </w:rPr>
        <w:t>przepadkach</w:t>
      </w:r>
      <w:r w:rsidRPr="00E038D6">
        <w:rPr>
          <w:rFonts w:ascii="Aptos" w:hAnsi="Aptos" w:cs="Times New Roman"/>
          <w:sz w:val="24"/>
          <w:szCs w:val="24"/>
        </w:rPr>
        <w:t xml:space="preserve"> przewidzianych przez prawo, lub na podstawie uchwały Walnego </w:t>
      </w:r>
      <w:r w:rsidR="00B40456" w:rsidRPr="00E038D6">
        <w:rPr>
          <w:rFonts w:ascii="Aptos" w:hAnsi="Aptos" w:cs="Times New Roman"/>
          <w:sz w:val="24"/>
          <w:szCs w:val="24"/>
        </w:rPr>
        <w:t>Zgromadzenia</w:t>
      </w:r>
      <w:r w:rsidRPr="00E038D6">
        <w:rPr>
          <w:rFonts w:ascii="Aptos" w:hAnsi="Aptos" w:cs="Times New Roman"/>
          <w:sz w:val="24"/>
          <w:szCs w:val="24"/>
        </w:rPr>
        <w:t xml:space="preserve"> Członków Klubu.</w:t>
      </w:r>
    </w:p>
    <w:p w14:paraId="3F1DBDD3" w14:textId="77777777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73081952" w14:textId="77777777" w:rsidR="00FF5CC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§43</w:t>
      </w:r>
    </w:p>
    <w:p w14:paraId="18C05E8B" w14:textId="1555BEBB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Majątek zlikwidowanego Klubu przeznaczony jest na rzecz organizacji o </w:t>
      </w:r>
      <w:r w:rsidR="00B40456" w:rsidRPr="00E038D6">
        <w:rPr>
          <w:rFonts w:ascii="Aptos" w:hAnsi="Aptos" w:cs="Times New Roman"/>
          <w:sz w:val="24"/>
          <w:szCs w:val="24"/>
        </w:rPr>
        <w:t>podobnym</w:t>
      </w:r>
      <w:r w:rsidRPr="00E038D6">
        <w:rPr>
          <w:rFonts w:ascii="Aptos" w:hAnsi="Aptos" w:cs="Times New Roman"/>
          <w:sz w:val="24"/>
          <w:szCs w:val="24"/>
        </w:rPr>
        <w:t xml:space="preserve"> </w:t>
      </w:r>
      <w:r w:rsidR="00B40456" w:rsidRPr="00E038D6">
        <w:rPr>
          <w:rFonts w:ascii="Aptos" w:hAnsi="Aptos" w:cs="Times New Roman"/>
          <w:sz w:val="24"/>
          <w:szCs w:val="24"/>
        </w:rPr>
        <w:t>profilu</w:t>
      </w:r>
      <w:r w:rsidRPr="00E038D6">
        <w:rPr>
          <w:rFonts w:ascii="Aptos" w:hAnsi="Aptos" w:cs="Times New Roman"/>
          <w:sz w:val="24"/>
          <w:szCs w:val="24"/>
        </w:rPr>
        <w:t xml:space="preserve"> </w:t>
      </w:r>
      <w:r w:rsidR="00B40456" w:rsidRPr="00E038D6">
        <w:rPr>
          <w:rFonts w:ascii="Aptos" w:hAnsi="Aptos" w:cs="Times New Roman"/>
          <w:sz w:val="24"/>
          <w:szCs w:val="24"/>
        </w:rPr>
        <w:t>dzielności</w:t>
      </w:r>
      <w:r w:rsidRPr="00E038D6">
        <w:rPr>
          <w:rFonts w:ascii="Aptos" w:hAnsi="Aptos" w:cs="Times New Roman"/>
          <w:sz w:val="24"/>
          <w:szCs w:val="24"/>
        </w:rPr>
        <w:t xml:space="preserve">, zgodnie z uchwałą Walnego </w:t>
      </w:r>
      <w:r w:rsidR="00B40456" w:rsidRPr="00E038D6">
        <w:rPr>
          <w:rFonts w:ascii="Aptos" w:hAnsi="Aptos" w:cs="Times New Roman"/>
          <w:sz w:val="24"/>
          <w:szCs w:val="24"/>
        </w:rPr>
        <w:t>Zgromadzenia</w:t>
      </w:r>
      <w:r w:rsidRPr="00E038D6">
        <w:rPr>
          <w:rFonts w:ascii="Aptos" w:hAnsi="Aptos" w:cs="Times New Roman"/>
          <w:sz w:val="24"/>
          <w:szCs w:val="24"/>
        </w:rPr>
        <w:t xml:space="preserve"> </w:t>
      </w:r>
      <w:r w:rsidR="00B40456" w:rsidRPr="00E038D6">
        <w:rPr>
          <w:rFonts w:ascii="Aptos" w:hAnsi="Aptos" w:cs="Times New Roman"/>
          <w:sz w:val="24"/>
          <w:szCs w:val="24"/>
        </w:rPr>
        <w:t>Członków</w:t>
      </w:r>
      <w:r w:rsidRPr="00E038D6">
        <w:rPr>
          <w:rFonts w:ascii="Aptos" w:hAnsi="Aptos" w:cs="Times New Roman"/>
          <w:sz w:val="24"/>
          <w:szCs w:val="24"/>
        </w:rPr>
        <w:t xml:space="preserve"> Klubu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26F7C8CC" w14:textId="77777777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0ADF0CD5" w14:textId="77777777" w:rsidR="00FF5CC7" w:rsidRPr="00E038D6" w:rsidRDefault="00BB1A46" w:rsidP="00E038D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038D6">
        <w:rPr>
          <w:rFonts w:ascii="Aptos" w:hAnsi="Aptos" w:cs="Times New Roman"/>
          <w:b/>
          <w:sz w:val="24"/>
          <w:szCs w:val="24"/>
        </w:rPr>
        <w:t>§</w:t>
      </w:r>
      <w:r w:rsidR="00FF5CC7" w:rsidRPr="00E038D6">
        <w:rPr>
          <w:rFonts w:ascii="Aptos" w:hAnsi="Aptos" w:cs="Times New Roman"/>
          <w:b/>
          <w:sz w:val="24"/>
          <w:szCs w:val="24"/>
        </w:rPr>
        <w:t>4</w:t>
      </w:r>
      <w:r w:rsidRPr="00E038D6">
        <w:rPr>
          <w:rFonts w:ascii="Aptos" w:hAnsi="Aptos" w:cs="Times New Roman"/>
          <w:b/>
          <w:sz w:val="24"/>
          <w:szCs w:val="24"/>
        </w:rPr>
        <w:t>4</w:t>
      </w:r>
    </w:p>
    <w:p w14:paraId="29FC0F3D" w14:textId="1582B61F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E038D6">
        <w:rPr>
          <w:rFonts w:ascii="Aptos" w:hAnsi="Aptos" w:cs="Times New Roman"/>
          <w:sz w:val="24"/>
          <w:szCs w:val="24"/>
        </w:rPr>
        <w:t xml:space="preserve">Klub działa zgodnie z przepisami Ustawy Prawo o </w:t>
      </w:r>
      <w:r w:rsidR="00B40456" w:rsidRPr="00E038D6">
        <w:rPr>
          <w:rFonts w:ascii="Aptos" w:hAnsi="Aptos" w:cs="Times New Roman"/>
          <w:sz w:val="24"/>
          <w:szCs w:val="24"/>
        </w:rPr>
        <w:t>Stowarzyszeniach</w:t>
      </w:r>
      <w:r w:rsidRPr="00E038D6">
        <w:rPr>
          <w:rFonts w:ascii="Aptos" w:hAnsi="Aptos" w:cs="Times New Roman"/>
          <w:sz w:val="24"/>
          <w:szCs w:val="24"/>
        </w:rPr>
        <w:t xml:space="preserve">, ustawy o </w:t>
      </w:r>
      <w:r w:rsidR="00B90364" w:rsidRPr="00E038D6">
        <w:rPr>
          <w:rFonts w:ascii="Aptos" w:hAnsi="Aptos" w:cs="Times New Roman"/>
          <w:sz w:val="24"/>
          <w:szCs w:val="24"/>
        </w:rPr>
        <w:t xml:space="preserve">Sporcie </w:t>
      </w:r>
      <w:r w:rsidRPr="00E038D6">
        <w:rPr>
          <w:rFonts w:ascii="Aptos" w:hAnsi="Aptos" w:cs="Times New Roman"/>
          <w:sz w:val="24"/>
          <w:szCs w:val="24"/>
        </w:rPr>
        <w:t>oraz z niniejszym statutem</w:t>
      </w:r>
      <w:r w:rsidR="00E038D6">
        <w:rPr>
          <w:rFonts w:ascii="Aptos" w:hAnsi="Aptos" w:cs="Times New Roman"/>
          <w:sz w:val="24"/>
          <w:szCs w:val="24"/>
        </w:rPr>
        <w:t>.</w:t>
      </w:r>
    </w:p>
    <w:p w14:paraId="45E1520E" w14:textId="77777777" w:rsidR="00FF5CC7" w:rsidRPr="00E038D6" w:rsidRDefault="00FF5CC7" w:rsidP="00E038D6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sz w:val="24"/>
          <w:szCs w:val="24"/>
        </w:rPr>
      </w:pPr>
    </w:p>
    <w:sectPr w:rsidR="00FF5CC7" w:rsidRPr="00E03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1174" w14:textId="77777777" w:rsidR="00770C54" w:rsidRDefault="00770C54" w:rsidP="00AD1115">
      <w:pPr>
        <w:spacing w:after="0" w:line="240" w:lineRule="auto"/>
      </w:pPr>
      <w:r>
        <w:separator/>
      </w:r>
    </w:p>
  </w:endnote>
  <w:endnote w:type="continuationSeparator" w:id="0">
    <w:p w14:paraId="134C1AED" w14:textId="77777777" w:rsidR="00770C54" w:rsidRDefault="00770C54" w:rsidP="00AD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7109" w14:textId="77777777" w:rsidR="00770C54" w:rsidRDefault="00770C54" w:rsidP="00AD1115">
      <w:pPr>
        <w:spacing w:after="0" w:line="240" w:lineRule="auto"/>
      </w:pPr>
      <w:r>
        <w:separator/>
      </w:r>
    </w:p>
  </w:footnote>
  <w:footnote w:type="continuationSeparator" w:id="0">
    <w:p w14:paraId="505D1C4D" w14:textId="77777777" w:rsidR="00770C54" w:rsidRDefault="00770C54" w:rsidP="00AD1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0E3"/>
    <w:multiLevelType w:val="hybridMultilevel"/>
    <w:tmpl w:val="F0EE6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3817"/>
    <w:multiLevelType w:val="hybridMultilevel"/>
    <w:tmpl w:val="00E6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527DE"/>
    <w:multiLevelType w:val="hybridMultilevel"/>
    <w:tmpl w:val="D27A482E"/>
    <w:lvl w:ilvl="0" w:tplc="F90E3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96B13"/>
    <w:multiLevelType w:val="hybridMultilevel"/>
    <w:tmpl w:val="AFFE2470"/>
    <w:lvl w:ilvl="0" w:tplc="74F8B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7F33"/>
    <w:multiLevelType w:val="hybridMultilevel"/>
    <w:tmpl w:val="3D3CACC4"/>
    <w:lvl w:ilvl="0" w:tplc="F90E3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F71E2"/>
    <w:multiLevelType w:val="hybridMultilevel"/>
    <w:tmpl w:val="6D62BC94"/>
    <w:lvl w:ilvl="0" w:tplc="F90E3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B4924"/>
    <w:multiLevelType w:val="hybridMultilevel"/>
    <w:tmpl w:val="69545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6F37"/>
    <w:multiLevelType w:val="hybridMultilevel"/>
    <w:tmpl w:val="AA0C2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951CE"/>
    <w:multiLevelType w:val="hybridMultilevel"/>
    <w:tmpl w:val="1B247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27C2A"/>
    <w:multiLevelType w:val="hybridMultilevel"/>
    <w:tmpl w:val="F9CC9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A5655"/>
    <w:multiLevelType w:val="hybridMultilevel"/>
    <w:tmpl w:val="89D41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F4B20"/>
    <w:multiLevelType w:val="hybridMultilevel"/>
    <w:tmpl w:val="FB64B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050D2"/>
    <w:multiLevelType w:val="hybridMultilevel"/>
    <w:tmpl w:val="6A98E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1792A"/>
    <w:multiLevelType w:val="hybridMultilevel"/>
    <w:tmpl w:val="A044B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04405E"/>
    <w:multiLevelType w:val="hybridMultilevel"/>
    <w:tmpl w:val="82A44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27985"/>
    <w:multiLevelType w:val="hybridMultilevel"/>
    <w:tmpl w:val="35766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6B6"/>
    <w:multiLevelType w:val="hybridMultilevel"/>
    <w:tmpl w:val="B0DC72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A6BBE"/>
    <w:multiLevelType w:val="hybridMultilevel"/>
    <w:tmpl w:val="F70C0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C0C1F"/>
    <w:multiLevelType w:val="hybridMultilevel"/>
    <w:tmpl w:val="AB2AEC66"/>
    <w:lvl w:ilvl="0" w:tplc="F90E3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BB19F9"/>
    <w:multiLevelType w:val="hybridMultilevel"/>
    <w:tmpl w:val="6D62BC94"/>
    <w:lvl w:ilvl="0" w:tplc="F90E3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44597"/>
    <w:multiLevelType w:val="hybridMultilevel"/>
    <w:tmpl w:val="0C047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B1265"/>
    <w:multiLevelType w:val="hybridMultilevel"/>
    <w:tmpl w:val="83C0E8E8"/>
    <w:lvl w:ilvl="0" w:tplc="F90E3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30C20"/>
    <w:multiLevelType w:val="hybridMultilevel"/>
    <w:tmpl w:val="8F6209DE"/>
    <w:lvl w:ilvl="0" w:tplc="F90E3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784587"/>
    <w:multiLevelType w:val="hybridMultilevel"/>
    <w:tmpl w:val="3A88FA28"/>
    <w:lvl w:ilvl="0" w:tplc="B90220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A00283"/>
    <w:multiLevelType w:val="hybridMultilevel"/>
    <w:tmpl w:val="318C2F26"/>
    <w:lvl w:ilvl="0" w:tplc="F90E3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A6D47"/>
    <w:multiLevelType w:val="hybridMultilevel"/>
    <w:tmpl w:val="35E2A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941D5"/>
    <w:multiLevelType w:val="hybridMultilevel"/>
    <w:tmpl w:val="6F00D8E0"/>
    <w:lvl w:ilvl="0" w:tplc="F90E3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CA6"/>
    <w:multiLevelType w:val="hybridMultilevel"/>
    <w:tmpl w:val="3BEC2BBC"/>
    <w:lvl w:ilvl="0" w:tplc="F90E3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41114"/>
    <w:multiLevelType w:val="hybridMultilevel"/>
    <w:tmpl w:val="BF2C9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20BED"/>
    <w:multiLevelType w:val="hybridMultilevel"/>
    <w:tmpl w:val="08924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30832">
    <w:abstractNumId w:val="0"/>
  </w:num>
  <w:num w:numId="2" w16cid:durableId="726807179">
    <w:abstractNumId w:val="29"/>
  </w:num>
  <w:num w:numId="3" w16cid:durableId="498736008">
    <w:abstractNumId w:val="7"/>
  </w:num>
  <w:num w:numId="4" w16cid:durableId="886256015">
    <w:abstractNumId w:val="16"/>
  </w:num>
  <w:num w:numId="5" w16cid:durableId="1222671248">
    <w:abstractNumId w:val="25"/>
  </w:num>
  <w:num w:numId="6" w16cid:durableId="981156217">
    <w:abstractNumId w:val="20"/>
  </w:num>
  <w:num w:numId="7" w16cid:durableId="1060709648">
    <w:abstractNumId w:val="3"/>
  </w:num>
  <w:num w:numId="8" w16cid:durableId="290594470">
    <w:abstractNumId w:val="5"/>
  </w:num>
  <w:num w:numId="9" w16cid:durableId="1890797713">
    <w:abstractNumId w:val="19"/>
  </w:num>
  <w:num w:numId="10" w16cid:durableId="1057431152">
    <w:abstractNumId w:val="21"/>
  </w:num>
  <w:num w:numId="11" w16cid:durableId="863635459">
    <w:abstractNumId w:val="4"/>
  </w:num>
  <w:num w:numId="12" w16cid:durableId="1521627463">
    <w:abstractNumId w:val="24"/>
  </w:num>
  <w:num w:numId="13" w16cid:durableId="390346869">
    <w:abstractNumId w:val="26"/>
  </w:num>
  <w:num w:numId="14" w16cid:durableId="24521959">
    <w:abstractNumId w:val="18"/>
  </w:num>
  <w:num w:numId="15" w16cid:durableId="670330668">
    <w:abstractNumId w:val="14"/>
  </w:num>
  <w:num w:numId="16" w16cid:durableId="198788556">
    <w:abstractNumId w:val="22"/>
  </w:num>
  <w:num w:numId="17" w16cid:durableId="97870209">
    <w:abstractNumId w:val="12"/>
  </w:num>
  <w:num w:numId="18" w16cid:durableId="1746877405">
    <w:abstractNumId w:val="2"/>
  </w:num>
  <w:num w:numId="19" w16cid:durableId="390544527">
    <w:abstractNumId w:val="1"/>
  </w:num>
  <w:num w:numId="20" w16cid:durableId="1979873677">
    <w:abstractNumId w:val="27"/>
  </w:num>
  <w:num w:numId="21" w16cid:durableId="403650536">
    <w:abstractNumId w:val="10"/>
  </w:num>
  <w:num w:numId="22" w16cid:durableId="2059087048">
    <w:abstractNumId w:val="9"/>
  </w:num>
  <w:num w:numId="23" w16cid:durableId="1242132034">
    <w:abstractNumId w:val="15"/>
  </w:num>
  <w:num w:numId="24" w16cid:durableId="203831787">
    <w:abstractNumId w:val="11"/>
  </w:num>
  <w:num w:numId="25" w16cid:durableId="174617433">
    <w:abstractNumId w:val="17"/>
  </w:num>
  <w:num w:numId="26" w16cid:durableId="1759863075">
    <w:abstractNumId w:val="8"/>
  </w:num>
  <w:num w:numId="27" w16cid:durableId="2138446432">
    <w:abstractNumId w:val="6"/>
  </w:num>
  <w:num w:numId="28" w16cid:durableId="1426609660">
    <w:abstractNumId w:val="13"/>
  </w:num>
  <w:num w:numId="29" w16cid:durableId="1103186158">
    <w:abstractNumId w:val="23"/>
  </w:num>
  <w:num w:numId="30" w16cid:durableId="2012867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879"/>
    <w:rsid w:val="00127C28"/>
    <w:rsid w:val="00133A79"/>
    <w:rsid w:val="001E39A1"/>
    <w:rsid w:val="001F0879"/>
    <w:rsid w:val="00270626"/>
    <w:rsid w:val="003470F2"/>
    <w:rsid w:val="003471CE"/>
    <w:rsid w:val="003D06FE"/>
    <w:rsid w:val="00683262"/>
    <w:rsid w:val="006D4ADC"/>
    <w:rsid w:val="006E7388"/>
    <w:rsid w:val="00745C6A"/>
    <w:rsid w:val="00770C54"/>
    <w:rsid w:val="007F76C0"/>
    <w:rsid w:val="00933AEF"/>
    <w:rsid w:val="009B15E0"/>
    <w:rsid w:val="00A107C4"/>
    <w:rsid w:val="00AC01E6"/>
    <w:rsid w:val="00AD1115"/>
    <w:rsid w:val="00B40456"/>
    <w:rsid w:val="00B50B88"/>
    <w:rsid w:val="00B90364"/>
    <w:rsid w:val="00BB1A46"/>
    <w:rsid w:val="00BE00CA"/>
    <w:rsid w:val="00BE0B44"/>
    <w:rsid w:val="00C24A7C"/>
    <w:rsid w:val="00C750FC"/>
    <w:rsid w:val="00C96A1F"/>
    <w:rsid w:val="00D013DF"/>
    <w:rsid w:val="00E038D6"/>
    <w:rsid w:val="00E349FC"/>
    <w:rsid w:val="00E674CB"/>
    <w:rsid w:val="00E72576"/>
    <w:rsid w:val="00E83A75"/>
    <w:rsid w:val="00F82B87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ED2A"/>
  <w15:docId w15:val="{A610AF58-345D-4036-B221-412C983C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A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879"/>
    <w:pPr>
      <w:ind w:left="720"/>
      <w:contextualSpacing/>
    </w:pPr>
  </w:style>
  <w:style w:type="paragraph" w:styleId="Bezodstpw">
    <w:name w:val="No Spacing"/>
    <w:uiPriority w:val="1"/>
    <w:qFormat/>
    <w:rsid w:val="001E39A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11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11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11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9F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B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1837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KW</cp:lastModifiedBy>
  <cp:revision>8</cp:revision>
  <cp:lastPrinted>2025-11-13T05:30:00Z</cp:lastPrinted>
  <dcterms:created xsi:type="dcterms:W3CDTF">2023-01-03T14:30:00Z</dcterms:created>
  <dcterms:modified xsi:type="dcterms:W3CDTF">2025-11-13T05:33:00Z</dcterms:modified>
</cp:coreProperties>
</file>