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F7559" w14:textId="77777777" w:rsidR="0032643F" w:rsidRPr="0032643F" w:rsidRDefault="0032643F" w:rsidP="0032643F">
      <w:pPr>
        <w:jc w:val="right"/>
      </w:pPr>
      <w:r w:rsidRPr="0032643F">
        <w:t>[Miejscowość], dnia [</w:t>
      </w:r>
      <w:proofErr w:type="spellStart"/>
      <w:r w:rsidRPr="0032643F">
        <w:t>dd.mm.rrrr</w:t>
      </w:r>
      <w:proofErr w:type="spellEnd"/>
      <w:r w:rsidRPr="0032643F">
        <w:t>] r.</w:t>
      </w:r>
    </w:p>
    <w:p w14:paraId="51B5D429" w14:textId="77777777" w:rsidR="0032643F" w:rsidRPr="0032643F" w:rsidRDefault="0032643F" w:rsidP="0032643F">
      <w:r w:rsidRPr="0032643F">
        <w:rPr>
          <w:b/>
          <w:bCs/>
        </w:rPr>
        <w:t>Nadawca:</w:t>
      </w:r>
      <w:r w:rsidRPr="0032643F">
        <w:br/>
        <w:t>[pełna nazwa klubu]</w:t>
      </w:r>
      <w:r w:rsidRPr="0032643F">
        <w:br/>
        <w:t>[adres]</w:t>
      </w:r>
      <w:r w:rsidRPr="0032643F">
        <w:br/>
        <w:t>NIP: [....] KRS: [....]</w:t>
      </w:r>
      <w:r w:rsidRPr="0032643F">
        <w:br/>
        <w:t>[e-mail], [telefon]</w:t>
      </w:r>
    </w:p>
    <w:p w14:paraId="47991A43" w14:textId="0AA2D377" w:rsidR="0032643F" w:rsidRDefault="0032643F" w:rsidP="0032643F">
      <w:pPr>
        <w:ind w:left="3540"/>
      </w:pPr>
      <w:r w:rsidRPr="0032643F">
        <w:br/>
      </w:r>
      <w:r w:rsidRPr="0032643F">
        <w:rPr>
          <w:b/>
          <w:bCs/>
        </w:rPr>
        <w:t>Komornik Sądowy przy Sądzie Rejonowym w [miasto]</w:t>
      </w:r>
      <w:r w:rsidRPr="0032643F">
        <w:br/>
        <w:t>[imię i nazwisko</w:t>
      </w:r>
      <w:r>
        <w:t xml:space="preserve"> komornika</w:t>
      </w:r>
      <w:r w:rsidRPr="0032643F">
        <w:t>]</w:t>
      </w:r>
      <w:r w:rsidRPr="0032643F">
        <w:br/>
        <w:t>[adres kancelarii]</w:t>
      </w:r>
    </w:p>
    <w:p w14:paraId="071C912B" w14:textId="23973434" w:rsidR="0032643F" w:rsidRPr="0032643F" w:rsidRDefault="0032643F" w:rsidP="0032643F">
      <w:pPr>
        <w:ind w:left="2832" w:firstLine="708"/>
      </w:pPr>
      <w:r w:rsidRPr="0032643F">
        <w:rPr>
          <w:b/>
          <w:bCs/>
        </w:rPr>
        <w:t>Dłużnik:</w:t>
      </w:r>
      <w:r w:rsidRPr="0032643F">
        <w:t xml:space="preserve"> [imię i nazwisko], PESEL: [....]</w:t>
      </w:r>
    </w:p>
    <w:p w14:paraId="259CB01A" w14:textId="77777777" w:rsidR="0032643F" w:rsidRPr="0032643F" w:rsidRDefault="0032643F" w:rsidP="0032643F">
      <w:pPr>
        <w:ind w:left="3540"/>
      </w:pPr>
    </w:p>
    <w:p w14:paraId="111C89F4" w14:textId="77777777" w:rsidR="0032643F" w:rsidRDefault="0032643F" w:rsidP="0032643F">
      <w:pPr>
        <w:rPr>
          <w:b/>
          <w:bCs/>
        </w:rPr>
      </w:pPr>
    </w:p>
    <w:p w14:paraId="57914F5C" w14:textId="4B2C38E1" w:rsidR="0032643F" w:rsidRPr="0032643F" w:rsidRDefault="0032643F" w:rsidP="0032643F">
      <w:r w:rsidRPr="0032643F">
        <w:rPr>
          <w:b/>
          <w:bCs/>
        </w:rPr>
        <w:t>Sygnatura akt:</w:t>
      </w:r>
      <w:r w:rsidRPr="0032643F">
        <w:t xml:space="preserve"> [Km / </w:t>
      </w:r>
      <w:proofErr w:type="spellStart"/>
      <w:r w:rsidRPr="0032643F">
        <w:t>Kmp</w:t>
      </w:r>
      <w:proofErr w:type="spellEnd"/>
      <w:r w:rsidRPr="0032643F">
        <w:t xml:space="preserve"> / </w:t>
      </w:r>
      <w:proofErr w:type="spellStart"/>
      <w:r w:rsidRPr="0032643F">
        <w:t>GKm</w:t>
      </w:r>
      <w:proofErr w:type="spellEnd"/>
      <w:r w:rsidRPr="0032643F">
        <w:t xml:space="preserve"> ...]</w:t>
      </w:r>
      <w:r w:rsidRPr="0032643F">
        <w:br/>
      </w:r>
    </w:p>
    <w:p w14:paraId="5F4D746D" w14:textId="77777777" w:rsidR="0032643F" w:rsidRDefault="0032643F" w:rsidP="0032643F">
      <w:pPr>
        <w:jc w:val="center"/>
        <w:rPr>
          <w:b/>
          <w:bCs/>
        </w:rPr>
      </w:pPr>
    </w:p>
    <w:p w14:paraId="7C9E6026" w14:textId="7ABA7CAA" w:rsidR="0032643F" w:rsidRPr="0032643F" w:rsidRDefault="0032643F" w:rsidP="0032643F">
      <w:pPr>
        <w:jc w:val="center"/>
      </w:pPr>
      <w:r w:rsidRPr="0032643F">
        <w:rPr>
          <w:b/>
          <w:bCs/>
        </w:rPr>
        <w:t>OŚWIADCZENIE DŁUŻNIKA ZAJĘTEJ WIERZYTELNOŚCI</w:t>
      </w:r>
      <w:r w:rsidRPr="0032643F">
        <w:br/>
      </w:r>
      <w:r w:rsidRPr="0032643F">
        <w:rPr>
          <w:i/>
          <w:iCs/>
        </w:rPr>
        <w:t>(w związku z zajęciem wierzytelności z umowy zlecenia)</w:t>
      </w:r>
    </w:p>
    <w:p w14:paraId="3304AF96" w14:textId="77777777" w:rsidR="0032643F" w:rsidRDefault="0032643F" w:rsidP="0032643F"/>
    <w:p w14:paraId="62DB88F0" w14:textId="6004CBA0" w:rsidR="0032643F" w:rsidRPr="0032643F" w:rsidRDefault="0032643F" w:rsidP="0032643F">
      <w:r w:rsidRPr="0032643F">
        <w:t>W odpowiedzi na zawiadomienie o zajęciu wierzytelności / wezwanie do przekazywania środków finansowych doręczone w dniu [</w:t>
      </w:r>
      <w:proofErr w:type="spellStart"/>
      <w:r w:rsidRPr="0032643F">
        <w:t>dd.mm.rrrr</w:t>
      </w:r>
      <w:proofErr w:type="spellEnd"/>
      <w:r w:rsidRPr="0032643F">
        <w:t>] r., oświadczamy, co następuje:</w:t>
      </w:r>
    </w:p>
    <w:p w14:paraId="62DD5102" w14:textId="23F8ADED" w:rsidR="0032643F" w:rsidRDefault="0032643F" w:rsidP="0032643F">
      <w:pPr>
        <w:pStyle w:val="Akapitzlist"/>
        <w:numPr>
          <w:ilvl w:val="0"/>
          <w:numId w:val="3"/>
        </w:numPr>
        <w:jc w:val="both"/>
      </w:pPr>
      <w:r w:rsidRPr="0032643F">
        <w:rPr>
          <w:b/>
          <w:bCs/>
        </w:rPr>
        <w:t>Podstawa współpracy z dłużnikiem:</w:t>
      </w:r>
    </w:p>
    <w:p w14:paraId="34B4F1F1" w14:textId="0BF32CF5" w:rsidR="0032643F" w:rsidRDefault="0032643F" w:rsidP="0032643F">
      <w:pPr>
        <w:pStyle w:val="Akapitzlist"/>
        <w:numPr>
          <w:ilvl w:val="0"/>
          <w:numId w:val="1"/>
        </w:numPr>
        <w:jc w:val="both"/>
      </w:pPr>
      <w:r w:rsidRPr="0032643F">
        <w:t>umowa zlecenia nr [....] z dnia [</w:t>
      </w:r>
      <w:proofErr w:type="spellStart"/>
      <w:r w:rsidRPr="0032643F">
        <w:t>dd.mm.rrrr</w:t>
      </w:r>
      <w:proofErr w:type="spellEnd"/>
      <w:r w:rsidRPr="0032643F">
        <w:t>] r., obowiązuje do [</w:t>
      </w:r>
      <w:proofErr w:type="spellStart"/>
      <w:r w:rsidRPr="0032643F">
        <w:t>dd.mm.rrrr</w:t>
      </w:r>
      <w:proofErr w:type="spellEnd"/>
      <w:r w:rsidRPr="0032643F">
        <w:t>] / na czas nieokreślony</w:t>
      </w:r>
      <w:r>
        <w:t xml:space="preserve"> </w:t>
      </w:r>
      <w:r w:rsidRPr="0032643F">
        <w:rPr>
          <w:b/>
          <w:bCs/>
        </w:rPr>
        <w:t>LUB</w:t>
      </w:r>
    </w:p>
    <w:p w14:paraId="1B215833" w14:textId="3BDA79C9" w:rsidR="0032643F" w:rsidRDefault="0032643F" w:rsidP="0032643F">
      <w:pPr>
        <w:pStyle w:val="Akapitzlist"/>
        <w:numPr>
          <w:ilvl w:val="0"/>
          <w:numId w:val="1"/>
        </w:numPr>
        <w:jc w:val="both"/>
      </w:pPr>
      <w:r w:rsidRPr="0032643F">
        <w:t>brak obowiązującej umowy / brak współpracy (od [</w:t>
      </w:r>
      <w:proofErr w:type="spellStart"/>
      <w:r w:rsidRPr="0032643F">
        <w:t>dd.mm.rrrr</w:t>
      </w:r>
      <w:proofErr w:type="spellEnd"/>
      <w:r w:rsidRPr="0032643F">
        <w:t>] r.).</w:t>
      </w:r>
    </w:p>
    <w:p w14:paraId="1BD3ACE9" w14:textId="77777777" w:rsidR="0032643F" w:rsidRPr="0032643F" w:rsidRDefault="0032643F" w:rsidP="0032643F">
      <w:pPr>
        <w:pStyle w:val="Akapitzlist"/>
        <w:jc w:val="both"/>
      </w:pPr>
    </w:p>
    <w:p w14:paraId="53C3E4C8" w14:textId="16C7C99F" w:rsidR="0032643F" w:rsidRDefault="0032643F" w:rsidP="0032643F">
      <w:pPr>
        <w:pStyle w:val="Akapitzlist"/>
        <w:numPr>
          <w:ilvl w:val="0"/>
          <w:numId w:val="3"/>
        </w:numPr>
      </w:pPr>
      <w:r w:rsidRPr="0032643F">
        <w:rPr>
          <w:b/>
          <w:bCs/>
        </w:rPr>
        <w:t>Wierzytelność dłużnika wobec [nazwa klubu]:</w:t>
      </w:r>
    </w:p>
    <w:p w14:paraId="44DEA328" w14:textId="40951CDE" w:rsidR="0032643F" w:rsidRDefault="0032643F" w:rsidP="0032643F">
      <w:pPr>
        <w:pStyle w:val="Akapitzlist"/>
        <w:numPr>
          <w:ilvl w:val="0"/>
          <w:numId w:val="4"/>
        </w:numPr>
        <w:jc w:val="both"/>
      </w:pPr>
      <w:r w:rsidRPr="0032643F">
        <w:t>brak wierzytelności wymagalnej na dzień sporządzenia pisma</w:t>
      </w:r>
      <w:r>
        <w:t xml:space="preserve"> </w:t>
      </w:r>
      <w:r w:rsidRPr="0032643F">
        <w:rPr>
          <w:b/>
          <w:bCs/>
        </w:rPr>
        <w:t>LUB</w:t>
      </w:r>
    </w:p>
    <w:p w14:paraId="6803DC3A" w14:textId="338134D6" w:rsidR="0032643F" w:rsidRDefault="0032643F" w:rsidP="0032643F">
      <w:pPr>
        <w:pStyle w:val="Akapitzlist"/>
        <w:numPr>
          <w:ilvl w:val="0"/>
          <w:numId w:val="4"/>
        </w:numPr>
        <w:jc w:val="both"/>
      </w:pPr>
      <w:r w:rsidRPr="0032643F">
        <w:t>istnieje wierzytelność w wysokości: brutto [....] zł / netto [....] zł, termin płatności: [</w:t>
      </w:r>
      <w:proofErr w:type="spellStart"/>
      <w:r w:rsidRPr="0032643F">
        <w:t>dd.mm.rrrr</w:t>
      </w:r>
      <w:proofErr w:type="spellEnd"/>
      <w:r w:rsidRPr="0032643F">
        <w:t>] r.</w:t>
      </w:r>
      <w:r>
        <w:t xml:space="preserve"> </w:t>
      </w:r>
      <w:r w:rsidRPr="0032643F">
        <w:rPr>
          <w:b/>
          <w:bCs/>
        </w:rPr>
        <w:t>LUB</w:t>
      </w:r>
    </w:p>
    <w:p w14:paraId="69415D6A" w14:textId="30F87A22" w:rsidR="0032643F" w:rsidRDefault="0032643F" w:rsidP="0032643F">
      <w:pPr>
        <w:pStyle w:val="Akapitzlist"/>
        <w:numPr>
          <w:ilvl w:val="0"/>
          <w:numId w:val="4"/>
        </w:numPr>
        <w:jc w:val="both"/>
      </w:pPr>
      <w:r w:rsidRPr="0032643F">
        <w:t>przewidywane wierzytelności przyszłe: [np. miesięcznie / po wykonaniu], szacunkowo [....] zł.</w:t>
      </w:r>
    </w:p>
    <w:p w14:paraId="2B1F04B8" w14:textId="77777777" w:rsidR="0032643F" w:rsidRDefault="0032643F" w:rsidP="0032643F">
      <w:pPr>
        <w:pStyle w:val="Akapitzlist"/>
        <w:jc w:val="both"/>
      </w:pPr>
    </w:p>
    <w:p w14:paraId="4B474E0A" w14:textId="77777777" w:rsidR="0032643F" w:rsidRPr="0032643F" w:rsidRDefault="0032643F" w:rsidP="0032643F">
      <w:pPr>
        <w:pStyle w:val="Akapitzlist"/>
        <w:jc w:val="both"/>
      </w:pPr>
    </w:p>
    <w:p w14:paraId="46A81F9C" w14:textId="77777777" w:rsidR="0032643F" w:rsidRDefault="0032643F" w:rsidP="0032643F">
      <w:r w:rsidRPr="0032643F">
        <w:rPr>
          <w:b/>
          <w:bCs/>
        </w:rPr>
        <w:lastRenderedPageBreak/>
        <w:t>3) Realizacja zajęcia:</w:t>
      </w:r>
    </w:p>
    <w:p w14:paraId="0BA990E4" w14:textId="7ED4CB75" w:rsidR="0032643F" w:rsidRPr="0032643F" w:rsidRDefault="0032643F" w:rsidP="0032643F">
      <w:pPr>
        <w:jc w:val="both"/>
      </w:pPr>
      <w:r w:rsidRPr="0032643F">
        <w:t>Od dnia doręczenia zajęcia wstrzymujemy wypłaty na rzecz dłużnika w zakresie objętym zajęciem i będziemy przekazywać kwoty podlegające zajęciu na rachunek wskazany przez Komornika.</w:t>
      </w:r>
      <w:r w:rsidRPr="0032643F">
        <w:br/>
      </w:r>
    </w:p>
    <w:p w14:paraId="660D5B78" w14:textId="77777777" w:rsidR="0032643F" w:rsidRDefault="0032643F" w:rsidP="0032643F">
      <w:pPr>
        <w:jc w:val="right"/>
      </w:pPr>
    </w:p>
    <w:p w14:paraId="3623A7EA" w14:textId="017AFB75" w:rsidR="0032643F" w:rsidRPr="0032643F" w:rsidRDefault="0032643F" w:rsidP="0032643F">
      <w:pPr>
        <w:jc w:val="right"/>
      </w:pPr>
      <w:r w:rsidRPr="0032643F">
        <w:t>Z poważaniem,</w:t>
      </w:r>
    </w:p>
    <w:p w14:paraId="10ED9D92" w14:textId="77777777" w:rsidR="0032643F" w:rsidRPr="0032643F" w:rsidRDefault="0032643F" w:rsidP="0032643F">
      <w:pPr>
        <w:jc w:val="right"/>
      </w:pPr>
      <w:r w:rsidRPr="0032643F">
        <w:t>[imię i nazwisko]</w:t>
      </w:r>
      <w:r w:rsidRPr="0032643F">
        <w:br/>
        <w:t>[stanowisko / funkcja]</w:t>
      </w:r>
      <w:r w:rsidRPr="0032643F">
        <w:br/>
        <w:t>[pełna nazwa klubu]</w:t>
      </w:r>
    </w:p>
    <w:p w14:paraId="4EA97D10" w14:textId="77777777" w:rsidR="00E079A9" w:rsidRDefault="00E079A9"/>
    <w:sectPr w:rsidR="00E07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4113"/>
    <w:multiLevelType w:val="hybridMultilevel"/>
    <w:tmpl w:val="4BDC9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016F1"/>
    <w:multiLevelType w:val="hybridMultilevel"/>
    <w:tmpl w:val="8CEE1182"/>
    <w:lvl w:ilvl="0" w:tplc="30046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8446B"/>
    <w:multiLevelType w:val="hybridMultilevel"/>
    <w:tmpl w:val="0558800E"/>
    <w:lvl w:ilvl="0" w:tplc="30046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53408"/>
    <w:multiLevelType w:val="hybridMultilevel"/>
    <w:tmpl w:val="8F846886"/>
    <w:lvl w:ilvl="0" w:tplc="30046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3517F"/>
    <w:multiLevelType w:val="hybridMultilevel"/>
    <w:tmpl w:val="A12A776E"/>
    <w:lvl w:ilvl="0" w:tplc="F52AE38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5403935">
    <w:abstractNumId w:val="2"/>
  </w:num>
  <w:num w:numId="2" w16cid:durableId="506212978">
    <w:abstractNumId w:val="0"/>
  </w:num>
  <w:num w:numId="3" w16cid:durableId="39937513">
    <w:abstractNumId w:val="4"/>
  </w:num>
  <w:num w:numId="4" w16cid:durableId="1930387230">
    <w:abstractNumId w:val="3"/>
  </w:num>
  <w:num w:numId="5" w16cid:durableId="1836456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3F"/>
    <w:rsid w:val="0032643F"/>
    <w:rsid w:val="0046563A"/>
    <w:rsid w:val="00467F55"/>
    <w:rsid w:val="008F5C14"/>
    <w:rsid w:val="00E0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9B31"/>
  <w15:chartTrackingRefBased/>
  <w15:docId w15:val="{EE659D99-93DE-4553-A8BF-43B117F4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6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6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6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6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6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6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6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6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6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6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6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6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64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64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64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64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64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64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6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6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6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6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6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64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64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64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6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64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64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</dc:creator>
  <cp:keywords/>
  <dc:description/>
  <cp:lastModifiedBy>KW</cp:lastModifiedBy>
  <cp:revision>1</cp:revision>
  <dcterms:created xsi:type="dcterms:W3CDTF">2025-12-28T12:13:00Z</dcterms:created>
  <dcterms:modified xsi:type="dcterms:W3CDTF">2025-12-28T12:17:00Z</dcterms:modified>
</cp:coreProperties>
</file>