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87B8" w14:textId="77777777" w:rsidR="008E686B" w:rsidRPr="00D7595E" w:rsidRDefault="000F39C1" w:rsidP="005B5B4F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STATUT</w:t>
      </w:r>
    </w:p>
    <w:p w14:paraId="4B6A920F" w14:textId="0D8D4D18" w:rsidR="000F39C1" w:rsidRPr="00D7595E" w:rsidRDefault="008E686B" w:rsidP="005B5B4F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UCZNIOWSKIEGO </w:t>
      </w:r>
      <w:r w:rsidR="001A48C7" w:rsidRPr="00D7595E">
        <w:rPr>
          <w:rFonts w:ascii="Aptos" w:hAnsi="Aptos"/>
          <w:b/>
          <w:bCs/>
          <w:sz w:val="24"/>
          <w:szCs w:val="24"/>
        </w:rPr>
        <w:t>KLUBU SPORTOWEGO</w:t>
      </w:r>
      <w:r w:rsidR="000F39C1" w:rsidRPr="00D7595E">
        <w:rPr>
          <w:rFonts w:ascii="Aptos" w:hAnsi="Aptos"/>
          <w:b/>
          <w:bCs/>
          <w:sz w:val="24"/>
          <w:szCs w:val="24"/>
        </w:rPr>
        <w:t xml:space="preserve"> </w:t>
      </w:r>
      <w:r w:rsidR="00376858" w:rsidRPr="00D7595E">
        <w:rPr>
          <w:rFonts w:ascii="Aptos" w:hAnsi="Aptos"/>
          <w:b/>
          <w:bCs/>
          <w:sz w:val="24"/>
          <w:szCs w:val="24"/>
        </w:rPr>
        <w:t>____________________________</w:t>
      </w:r>
    </w:p>
    <w:p w14:paraId="41F08DBE" w14:textId="1001CF4B" w:rsidR="00B35BE8" w:rsidRPr="00D7595E" w:rsidRDefault="005128BF" w:rsidP="005128BF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z dnia </w:t>
      </w:r>
      <w:r w:rsidR="00376858" w:rsidRPr="00D7595E">
        <w:rPr>
          <w:rFonts w:ascii="Aptos" w:hAnsi="Aptos"/>
          <w:b/>
          <w:bCs/>
          <w:sz w:val="24"/>
          <w:szCs w:val="24"/>
        </w:rPr>
        <w:t xml:space="preserve">____________________ </w:t>
      </w:r>
      <w:r w:rsidR="00350731" w:rsidRPr="00D7595E">
        <w:rPr>
          <w:rFonts w:ascii="Aptos" w:hAnsi="Aptos"/>
          <w:b/>
          <w:bCs/>
          <w:sz w:val="24"/>
          <w:szCs w:val="24"/>
        </w:rPr>
        <w:t>202</w:t>
      </w:r>
      <w:r w:rsidR="00376858" w:rsidRPr="00D7595E">
        <w:rPr>
          <w:rFonts w:ascii="Aptos" w:hAnsi="Aptos"/>
          <w:b/>
          <w:bCs/>
          <w:sz w:val="24"/>
          <w:szCs w:val="24"/>
        </w:rPr>
        <w:t>5</w:t>
      </w:r>
      <w:r w:rsidR="00350731" w:rsidRPr="00D7595E">
        <w:rPr>
          <w:rFonts w:ascii="Aptos" w:hAnsi="Aptos"/>
          <w:b/>
          <w:bCs/>
          <w:sz w:val="24"/>
          <w:szCs w:val="24"/>
        </w:rPr>
        <w:t xml:space="preserve"> r.</w:t>
      </w:r>
    </w:p>
    <w:p w14:paraId="5EED9164" w14:textId="77777777" w:rsidR="005128BF" w:rsidRPr="00D7595E" w:rsidRDefault="005128BF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5AEF8F74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ROZDZIAŁ I</w:t>
      </w:r>
    </w:p>
    <w:p w14:paraId="335F4516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NAZWA, TEREN DZIAŁANIA, SIEDZIBA </w:t>
      </w:r>
      <w:r w:rsidR="008E686B" w:rsidRPr="00D7595E">
        <w:rPr>
          <w:rFonts w:ascii="Aptos" w:hAnsi="Aptos"/>
          <w:b/>
          <w:bCs/>
          <w:sz w:val="24"/>
          <w:szCs w:val="24"/>
        </w:rPr>
        <w:t>KLUBU</w:t>
      </w:r>
    </w:p>
    <w:p w14:paraId="68EA1EB4" w14:textId="77777777" w:rsidR="00557610" w:rsidRPr="00D7595E" w:rsidRDefault="00557610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78A8C4B1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1.</w:t>
      </w:r>
    </w:p>
    <w:p w14:paraId="7D8EAA51" w14:textId="0F1056A0" w:rsidR="000F39C1" w:rsidRPr="00D7595E" w:rsidRDefault="008E686B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Uczniowski </w:t>
      </w:r>
      <w:r w:rsidR="001A48C7" w:rsidRPr="00D7595E">
        <w:rPr>
          <w:rFonts w:ascii="Aptos" w:hAnsi="Aptos"/>
          <w:sz w:val="24"/>
          <w:szCs w:val="24"/>
        </w:rPr>
        <w:t xml:space="preserve">Klub </w:t>
      </w:r>
      <w:r w:rsidRPr="00D7595E">
        <w:rPr>
          <w:rFonts w:ascii="Aptos" w:hAnsi="Aptos"/>
          <w:sz w:val="24"/>
          <w:szCs w:val="24"/>
        </w:rPr>
        <w:t>S</w:t>
      </w:r>
      <w:r w:rsidR="001A48C7" w:rsidRPr="00D7595E">
        <w:rPr>
          <w:rFonts w:ascii="Aptos" w:hAnsi="Aptos"/>
          <w:sz w:val="24"/>
          <w:szCs w:val="24"/>
        </w:rPr>
        <w:t>portowy</w:t>
      </w:r>
      <w:r w:rsidRPr="00D7595E">
        <w:rPr>
          <w:rFonts w:ascii="Aptos" w:hAnsi="Aptos"/>
          <w:sz w:val="24"/>
          <w:szCs w:val="24"/>
        </w:rPr>
        <w:t xml:space="preserve"> </w:t>
      </w:r>
      <w:r w:rsidR="00376858" w:rsidRPr="00D7595E">
        <w:rPr>
          <w:rFonts w:ascii="Aptos" w:hAnsi="Aptos"/>
          <w:sz w:val="24"/>
          <w:szCs w:val="24"/>
        </w:rPr>
        <w:t>___________________________</w:t>
      </w:r>
      <w:r w:rsidR="001A48C7" w:rsidRPr="00D7595E">
        <w:rPr>
          <w:rFonts w:ascii="Aptos" w:hAnsi="Aptos"/>
          <w:sz w:val="24"/>
          <w:szCs w:val="24"/>
        </w:rPr>
        <w:t>, w dalszej części określany jako „</w:t>
      </w:r>
      <w:r w:rsidRPr="00D7595E">
        <w:rPr>
          <w:rFonts w:ascii="Aptos" w:hAnsi="Aptos"/>
          <w:sz w:val="24"/>
          <w:szCs w:val="24"/>
        </w:rPr>
        <w:t>Klub</w:t>
      </w:r>
      <w:r w:rsidR="001A48C7" w:rsidRPr="00D7595E">
        <w:rPr>
          <w:rFonts w:ascii="Aptos" w:hAnsi="Aptos"/>
          <w:sz w:val="24"/>
          <w:szCs w:val="24"/>
        </w:rPr>
        <w:t xml:space="preserve">”, </w:t>
      </w:r>
      <w:r w:rsidRPr="00D7595E">
        <w:rPr>
          <w:rFonts w:ascii="Aptos" w:hAnsi="Aptos"/>
          <w:sz w:val="24"/>
          <w:szCs w:val="24"/>
        </w:rPr>
        <w:t xml:space="preserve">jest </w:t>
      </w:r>
      <w:r w:rsidR="005128BF" w:rsidRPr="00D7595E">
        <w:rPr>
          <w:rFonts w:ascii="Aptos" w:hAnsi="Aptos"/>
          <w:sz w:val="24"/>
          <w:szCs w:val="24"/>
        </w:rPr>
        <w:t xml:space="preserve">uczniowskim klubem sportowym </w:t>
      </w:r>
      <w:r w:rsidRPr="00D7595E">
        <w:rPr>
          <w:rFonts w:ascii="Aptos" w:hAnsi="Aptos"/>
          <w:sz w:val="24"/>
          <w:szCs w:val="24"/>
        </w:rPr>
        <w:t>zrzeszającym uczniów, rodziców uczniów, nauczycieli i sympatyków</w:t>
      </w:r>
      <w:r w:rsidR="005128BF" w:rsidRPr="00D7595E">
        <w:rPr>
          <w:rFonts w:ascii="Aptos" w:hAnsi="Aptos"/>
          <w:sz w:val="24"/>
          <w:szCs w:val="24"/>
        </w:rPr>
        <w:t xml:space="preserve"> sportu</w:t>
      </w:r>
      <w:r w:rsidRPr="00D7595E">
        <w:rPr>
          <w:rFonts w:ascii="Aptos" w:hAnsi="Aptos"/>
          <w:sz w:val="24"/>
          <w:szCs w:val="24"/>
        </w:rPr>
        <w:t>, mającym na celu rozwój i upowszechnianie kultury fizycznej, a w szczególności popularyzację sportu.</w:t>
      </w:r>
    </w:p>
    <w:p w14:paraId="6528D48B" w14:textId="77777777" w:rsidR="00557610" w:rsidRPr="00D7595E" w:rsidRDefault="00557610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6A6EC0B8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2.</w:t>
      </w:r>
    </w:p>
    <w:p w14:paraId="35E44616" w14:textId="753951DF" w:rsidR="000F39C1" w:rsidRPr="00D7595E" w:rsidRDefault="000F39C1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Terenem działania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jest obszar Polski i Unii Europejskiej. Siedzibą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jest </w:t>
      </w:r>
      <w:r w:rsidR="00376858" w:rsidRPr="00D7595E">
        <w:rPr>
          <w:rFonts w:ascii="Aptos" w:hAnsi="Aptos"/>
          <w:sz w:val="24"/>
          <w:szCs w:val="24"/>
        </w:rPr>
        <w:t>_______________________</w:t>
      </w:r>
      <w:r w:rsidRPr="00D7595E">
        <w:rPr>
          <w:rFonts w:ascii="Aptos" w:hAnsi="Aptos"/>
          <w:sz w:val="24"/>
          <w:szCs w:val="24"/>
        </w:rPr>
        <w:t>.</w:t>
      </w:r>
    </w:p>
    <w:p w14:paraId="2659B88A" w14:textId="3A46B44F" w:rsidR="00446AAA" w:rsidRPr="00D7595E" w:rsidRDefault="00446AAA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00A66C9F" w14:textId="77777777" w:rsidR="00446AAA" w:rsidRPr="00D7595E" w:rsidRDefault="00446AAA" w:rsidP="00446AA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3. </w:t>
      </w:r>
    </w:p>
    <w:p w14:paraId="4580167D" w14:textId="694D1488" w:rsidR="00446AAA" w:rsidRPr="00D7595E" w:rsidRDefault="00446AAA" w:rsidP="004069FA">
      <w:pPr>
        <w:spacing w:after="0"/>
        <w:jc w:val="both"/>
        <w:rPr>
          <w:rFonts w:ascii="Aptos" w:hAnsi="Aptos"/>
          <w:bCs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Klub działa na podstawie Ustawy Prawo o Stowarzyszeniach, Ustawy o Sporcie oraz w oparciu o postanowienia niniejszego statutu.</w:t>
      </w:r>
    </w:p>
    <w:p w14:paraId="70D6EBAB" w14:textId="77777777" w:rsidR="00446AAA" w:rsidRPr="00D7595E" w:rsidRDefault="00446AAA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63C80E36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ROZDZIAŁ II</w:t>
      </w:r>
    </w:p>
    <w:p w14:paraId="0CD607C2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CELE I SPOSOBY ICH REALIZACJI</w:t>
      </w:r>
    </w:p>
    <w:p w14:paraId="09F464A9" w14:textId="77777777" w:rsidR="00557610" w:rsidRPr="00D7595E" w:rsidRDefault="00557610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7FC6704C" w14:textId="01951182" w:rsidR="00557610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E11112" w:rsidRPr="00D7595E">
        <w:rPr>
          <w:rFonts w:ascii="Aptos" w:hAnsi="Aptos"/>
          <w:b/>
          <w:bCs/>
          <w:sz w:val="24"/>
          <w:szCs w:val="24"/>
        </w:rPr>
        <w:t>4</w:t>
      </w:r>
      <w:r w:rsidRPr="00D7595E">
        <w:rPr>
          <w:rFonts w:ascii="Aptos" w:hAnsi="Aptos"/>
          <w:b/>
          <w:bCs/>
          <w:sz w:val="24"/>
          <w:szCs w:val="24"/>
        </w:rPr>
        <w:t>.</w:t>
      </w:r>
      <w:r w:rsidR="00557610" w:rsidRPr="00D7595E">
        <w:rPr>
          <w:rFonts w:ascii="Aptos" w:hAnsi="Aptos"/>
          <w:b/>
          <w:bCs/>
          <w:sz w:val="24"/>
          <w:szCs w:val="24"/>
        </w:rPr>
        <w:t xml:space="preserve"> </w:t>
      </w:r>
    </w:p>
    <w:p w14:paraId="7ACF09B1" w14:textId="77777777" w:rsidR="000F39C1" w:rsidRPr="00D7595E" w:rsidRDefault="000F39C1" w:rsidP="004069FA">
      <w:pPr>
        <w:spacing w:after="0"/>
        <w:jc w:val="both"/>
        <w:rPr>
          <w:rFonts w:ascii="Aptos" w:hAnsi="Aptos"/>
          <w:bCs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 xml:space="preserve">Celem </w:t>
      </w:r>
      <w:r w:rsidR="008E686B" w:rsidRPr="00D7595E">
        <w:rPr>
          <w:rFonts w:ascii="Aptos" w:hAnsi="Aptos"/>
          <w:bCs/>
          <w:sz w:val="24"/>
          <w:szCs w:val="24"/>
        </w:rPr>
        <w:t>Klubu</w:t>
      </w:r>
      <w:r w:rsidRPr="00D7595E">
        <w:rPr>
          <w:rFonts w:ascii="Aptos" w:hAnsi="Aptos"/>
          <w:bCs/>
          <w:sz w:val="24"/>
          <w:szCs w:val="24"/>
        </w:rPr>
        <w:t xml:space="preserve"> </w:t>
      </w:r>
      <w:r w:rsidR="008E686B" w:rsidRPr="00D7595E">
        <w:rPr>
          <w:rFonts w:ascii="Aptos" w:hAnsi="Aptos"/>
          <w:bCs/>
          <w:sz w:val="24"/>
          <w:szCs w:val="24"/>
        </w:rPr>
        <w:t>Klub</w:t>
      </w:r>
      <w:r w:rsidRPr="00D7595E">
        <w:rPr>
          <w:rFonts w:ascii="Aptos" w:hAnsi="Aptos"/>
          <w:bCs/>
          <w:sz w:val="24"/>
          <w:szCs w:val="24"/>
        </w:rPr>
        <w:t xml:space="preserve"> jest:</w:t>
      </w:r>
    </w:p>
    <w:p w14:paraId="73B3D5B1" w14:textId="77777777" w:rsidR="008E686B" w:rsidRPr="00D7595E" w:rsidRDefault="008E686B" w:rsidP="008E686B">
      <w:pPr>
        <w:pStyle w:val="Akapitzlist"/>
        <w:numPr>
          <w:ilvl w:val="0"/>
          <w:numId w:val="2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planowanie i organizowanie pozalekcyjnego życia sportowego uczniów w oparciu o możliwości obiektowe i sprzętowe </w:t>
      </w:r>
      <w:r w:rsidR="008E7146" w:rsidRPr="00D7595E">
        <w:rPr>
          <w:rFonts w:ascii="Aptos" w:hAnsi="Aptos"/>
          <w:sz w:val="24"/>
          <w:szCs w:val="24"/>
        </w:rPr>
        <w:t xml:space="preserve">Klubu oraz placówek oświatowych </w:t>
      </w:r>
      <w:r w:rsidRPr="00D7595E">
        <w:rPr>
          <w:rFonts w:ascii="Aptos" w:hAnsi="Aptos"/>
          <w:sz w:val="24"/>
          <w:szCs w:val="24"/>
        </w:rPr>
        <w:t xml:space="preserve">oraz pomoc organizacyjna i materialna rodziców i sympatyków </w:t>
      </w:r>
      <w:r w:rsidR="008E7146" w:rsidRPr="00D7595E">
        <w:rPr>
          <w:rFonts w:ascii="Aptos" w:hAnsi="Aptos"/>
          <w:sz w:val="24"/>
          <w:szCs w:val="24"/>
        </w:rPr>
        <w:t>K</w:t>
      </w:r>
      <w:r w:rsidRPr="00D7595E">
        <w:rPr>
          <w:rFonts w:ascii="Aptos" w:hAnsi="Aptos"/>
          <w:sz w:val="24"/>
          <w:szCs w:val="24"/>
        </w:rPr>
        <w:t>lubu,</w:t>
      </w:r>
    </w:p>
    <w:p w14:paraId="5519D405" w14:textId="77777777" w:rsidR="008E686B" w:rsidRPr="00D7595E" w:rsidRDefault="008E686B" w:rsidP="008E686B">
      <w:pPr>
        <w:pStyle w:val="Akapitzlist"/>
        <w:numPr>
          <w:ilvl w:val="0"/>
          <w:numId w:val="2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angażowanie wszystkich uczniów do różnorodnych form aktywności ruchowej, gier i zabaw dostosowanych do wieku, stopnia sprawności i zainteresowań sportowych,</w:t>
      </w:r>
    </w:p>
    <w:p w14:paraId="5AE7B33C" w14:textId="77777777" w:rsidR="008E686B" w:rsidRPr="00D7595E" w:rsidRDefault="008E686B" w:rsidP="008E686B">
      <w:pPr>
        <w:pStyle w:val="Akapitzlist"/>
        <w:numPr>
          <w:ilvl w:val="0"/>
          <w:numId w:val="2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rozwijanie różnych form aktywności sportowej,</w:t>
      </w:r>
    </w:p>
    <w:p w14:paraId="05D3E276" w14:textId="77777777" w:rsidR="008E686B" w:rsidRPr="00D7595E" w:rsidRDefault="008E686B" w:rsidP="008E686B">
      <w:pPr>
        <w:pStyle w:val="Akapitzlist"/>
        <w:numPr>
          <w:ilvl w:val="0"/>
          <w:numId w:val="2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kształtowanie pozytywnych cech charakteru i osobowości w środowisku dzieci, młodzieży i dorosłych, jak również tworzenie dogodnych warunków w tym zakresie,</w:t>
      </w:r>
    </w:p>
    <w:p w14:paraId="2CA37E4B" w14:textId="77777777" w:rsidR="00557610" w:rsidRPr="00D7595E" w:rsidRDefault="008E686B" w:rsidP="008E686B">
      <w:pPr>
        <w:pStyle w:val="Akapitzlist"/>
        <w:numPr>
          <w:ilvl w:val="0"/>
          <w:numId w:val="2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integrowanie środowisk uczniowskich, rodzicielskich i nauczycielskich na terenie swego działania,</w:t>
      </w:r>
    </w:p>
    <w:p w14:paraId="1730CA48" w14:textId="5D77B988" w:rsidR="008E686B" w:rsidRPr="00D7595E" w:rsidRDefault="008E686B" w:rsidP="008E686B">
      <w:pPr>
        <w:pStyle w:val="Akapitzlist"/>
        <w:numPr>
          <w:ilvl w:val="0"/>
          <w:numId w:val="2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prowadzenie działalności w sferze kultury fizycznej</w:t>
      </w:r>
      <w:r w:rsidR="00446AAA" w:rsidRPr="00D7595E">
        <w:rPr>
          <w:rFonts w:ascii="Aptos" w:hAnsi="Aptos"/>
          <w:sz w:val="24"/>
          <w:szCs w:val="24"/>
        </w:rPr>
        <w:t>.</w:t>
      </w:r>
    </w:p>
    <w:p w14:paraId="45CCE720" w14:textId="77777777" w:rsidR="008E7146" w:rsidRPr="00D7595E" w:rsidRDefault="008E7146" w:rsidP="004069FA">
      <w:pPr>
        <w:spacing w:after="0"/>
        <w:jc w:val="both"/>
        <w:rPr>
          <w:rFonts w:ascii="Aptos" w:hAnsi="Aptos" w:cs="Calibri"/>
          <w:b/>
          <w:bCs/>
          <w:sz w:val="24"/>
          <w:szCs w:val="24"/>
        </w:rPr>
      </w:pPr>
    </w:p>
    <w:p w14:paraId="60CB8E97" w14:textId="3510736A" w:rsidR="00557610" w:rsidRPr="00D7595E" w:rsidRDefault="00557610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 w:cs="Calibri"/>
          <w:b/>
          <w:bCs/>
          <w:sz w:val="24"/>
          <w:szCs w:val="24"/>
        </w:rPr>
        <w:t>§</w:t>
      </w:r>
      <w:r w:rsidRPr="00D7595E">
        <w:rPr>
          <w:rFonts w:ascii="Aptos" w:hAnsi="Aptos"/>
          <w:b/>
          <w:bCs/>
          <w:sz w:val="24"/>
          <w:szCs w:val="24"/>
        </w:rPr>
        <w:t xml:space="preserve"> </w:t>
      </w:r>
      <w:r w:rsidR="00E11112" w:rsidRPr="00D7595E">
        <w:rPr>
          <w:rFonts w:ascii="Aptos" w:hAnsi="Aptos"/>
          <w:b/>
          <w:bCs/>
          <w:sz w:val="24"/>
          <w:szCs w:val="24"/>
        </w:rPr>
        <w:t>5</w:t>
      </w:r>
      <w:r w:rsidRPr="00D7595E">
        <w:rPr>
          <w:rFonts w:ascii="Aptos" w:hAnsi="Aptos"/>
          <w:b/>
          <w:bCs/>
          <w:sz w:val="24"/>
          <w:szCs w:val="24"/>
        </w:rPr>
        <w:t xml:space="preserve">. </w:t>
      </w:r>
    </w:p>
    <w:p w14:paraId="7C2A1A22" w14:textId="551584ED" w:rsidR="000F39C1" w:rsidRPr="00D7595E" w:rsidRDefault="008E686B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Klub</w:t>
      </w:r>
      <w:r w:rsidR="000F39C1" w:rsidRPr="00D7595E">
        <w:rPr>
          <w:rFonts w:ascii="Aptos" w:hAnsi="Aptos"/>
          <w:bCs/>
          <w:sz w:val="24"/>
          <w:szCs w:val="24"/>
        </w:rPr>
        <w:t xml:space="preserve"> realizuje swoje cele </w:t>
      </w:r>
      <w:r w:rsidR="00446AAA" w:rsidRPr="00D7595E">
        <w:rPr>
          <w:rFonts w:ascii="Aptos" w:hAnsi="Aptos"/>
          <w:bCs/>
          <w:sz w:val="24"/>
          <w:szCs w:val="24"/>
        </w:rPr>
        <w:t xml:space="preserve">nieodpłatnie </w:t>
      </w:r>
      <w:r w:rsidR="000F39C1" w:rsidRPr="00D7595E">
        <w:rPr>
          <w:rFonts w:ascii="Aptos" w:hAnsi="Aptos"/>
          <w:bCs/>
          <w:sz w:val="24"/>
          <w:szCs w:val="24"/>
        </w:rPr>
        <w:t>poprzez: </w:t>
      </w:r>
    </w:p>
    <w:p w14:paraId="76397E0A" w14:textId="77777777" w:rsidR="008E7146" w:rsidRPr="00D7595E" w:rsidRDefault="008E7146" w:rsidP="008E7146">
      <w:pPr>
        <w:pStyle w:val="Akapitzlist"/>
        <w:numPr>
          <w:ilvl w:val="0"/>
          <w:numId w:val="2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uczestniczenie w imprezach sportowych organizowanych na terenie placówek oświatowych oraz poza ich obszarem,</w:t>
      </w:r>
    </w:p>
    <w:p w14:paraId="16A530DC" w14:textId="77777777" w:rsidR="008E7146" w:rsidRPr="00D7595E" w:rsidRDefault="008E7146" w:rsidP="008E7146">
      <w:pPr>
        <w:pStyle w:val="Akapitzlist"/>
        <w:numPr>
          <w:ilvl w:val="0"/>
          <w:numId w:val="2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organizowanie zajęć sportowych dla uczniów placówek oświatowych, w celu wszechstronnego rozwoju ich sprawności fizycznej i umysłowej,</w:t>
      </w:r>
    </w:p>
    <w:p w14:paraId="5A5018B3" w14:textId="77777777" w:rsidR="008E7146" w:rsidRPr="00D7595E" w:rsidRDefault="008E7146" w:rsidP="008E7146">
      <w:pPr>
        <w:pStyle w:val="Akapitzlist"/>
        <w:numPr>
          <w:ilvl w:val="0"/>
          <w:numId w:val="2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organizowanie działalności sportowej ze szczególnym uwzględnieniem funkcji zdrowotnych,</w:t>
      </w:r>
    </w:p>
    <w:p w14:paraId="4DD06E62" w14:textId="77777777" w:rsidR="008E7146" w:rsidRPr="00D7595E" w:rsidRDefault="008E7146" w:rsidP="008E7146">
      <w:pPr>
        <w:pStyle w:val="Akapitzlist"/>
        <w:numPr>
          <w:ilvl w:val="0"/>
          <w:numId w:val="2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lastRenderedPageBreak/>
        <w:t>organizowanie uczniom różnorodnych form współzawodnictwa sportowego,</w:t>
      </w:r>
    </w:p>
    <w:p w14:paraId="502779E5" w14:textId="77777777" w:rsidR="008E7146" w:rsidRPr="00D7595E" w:rsidRDefault="008E7146" w:rsidP="008E7146">
      <w:pPr>
        <w:pStyle w:val="Akapitzlist"/>
        <w:numPr>
          <w:ilvl w:val="0"/>
          <w:numId w:val="2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kształtowanie pozytywnych cech charakteru i osobowości poprzez uczestnictwo w realizacji zadań sportowych Klubu,</w:t>
      </w:r>
    </w:p>
    <w:p w14:paraId="157C2D4C" w14:textId="77777777" w:rsidR="008E7146" w:rsidRPr="00D7595E" w:rsidRDefault="008E7146" w:rsidP="008E7146">
      <w:pPr>
        <w:pStyle w:val="Akapitzlist"/>
        <w:numPr>
          <w:ilvl w:val="0"/>
          <w:numId w:val="2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organizację i prowadzenie obozów sportowo-rekreacyjnych,</w:t>
      </w:r>
    </w:p>
    <w:p w14:paraId="57E26DB0" w14:textId="77777777" w:rsidR="00557610" w:rsidRPr="00D7595E" w:rsidRDefault="008E7146" w:rsidP="008E7146">
      <w:pPr>
        <w:pStyle w:val="Akapitzlist"/>
        <w:numPr>
          <w:ilvl w:val="0"/>
          <w:numId w:val="2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podejmowanie innych przedsięwzięć jakie okażą się celowe dla realizacji działalności statutowej.</w:t>
      </w:r>
    </w:p>
    <w:p w14:paraId="4808495E" w14:textId="77777777" w:rsidR="00AE7DAF" w:rsidRPr="00D7595E" w:rsidRDefault="00AE7DAF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48FB8FA5" w14:textId="717F9F1F" w:rsidR="000F39C1" w:rsidRPr="00D7595E" w:rsidRDefault="00E11112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6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75C2958A" w14:textId="6B53CCF8" w:rsidR="000F39C1" w:rsidRPr="00D7595E" w:rsidRDefault="008E686B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Klub</w:t>
      </w:r>
      <w:r w:rsidR="00557610" w:rsidRPr="00D7595E">
        <w:rPr>
          <w:rFonts w:ascii="Aptos" w:hAnsi="Aptos"/>
          <w:sz w:val="24"/>
          <w:szCs w:val="24"/>
        </w:rPr>
        <w:t xml:space="preserve"> nie może i nie prowadzi działalności gospodarczej.</w:t>
      </w:r>
      <w:r w:rsidR="00446AAA" w:rsidRPr="00D7595E">
        <w:rPr>
          <w:rFonts w:ascii="Aptos" w:hAnsi="Aptos"/>
          <w:sz w:val="24"/>
          <w:szCs w:val="24"/>
        </w:rPr>
        <w:t xml:space="preserve"> Klub opiera działalność na pracy społecznej członków. Do prowadzenia swoich spraw może zatrudniać pracowników.</w:t>
      </w:r>
    </w:p>
    <w:p w14:paraId="44EFBEDA" w14:textId="77777777" w:rsidR="00557610" w:rsidRPr="00D7595E" w:rsidRDefault="00557610" w:rsidP="004069FA">
      <w:pPr>
        <w:spacing w:after="0"/>
        <w:jc w:val="both"/>
        <w:rPr>
          <w:rFonts w:ascii="Aptos" w:hAnsi="Aptos"/>
          <w:sz w:val="24"/>
          <w:szCs w:val="24"/>
        </w:rPr>
      </w:pPr>
    </w:p>
    <w:p w14:paraId="0D6AF591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ROZDZIAŁ III</w:t>
      </w:r>
    </w:p>
    <w:p w14:paraId="5B5B68EE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CZŁONKOWIE, ICH PRAWA I OBOWIĄZKI</w:t>
      </w:r>
    </w:p>
    <w:p w14:paraId="5CD56793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01F34893" w14:textId="47FEF58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E11112" w:rsidRPr="00D7595E">
        <w:rPr>
          <w:rFonts w:ascii="Aptos" w:hAnsi="Aptos"/>
          <w:b/>
          <w:bCs/>
          <w:sz w:val="24"/>
          <w:szCs w:val="24"/>
        </w:rPr>
        <w:t>7</w:t>
      </w:r>
      <w:r w:rsidRPr="00D7595E">
        <w:rPr>
          <w:rFonts w:ascii="Aptos" w:hAnsi="Aptos"/>
          <w:b/>
          <w:bCs/>
          <w:sz w:val="24"/>
          <w:szCs w:val="24"/>
        </w:rPr>
        <w:t>.</w:t>
      </w:r>
    </w:p>
    <w:p w14:paraId="6D33DE88" w14:textId="77777777" w:rsidR="000F39C1" w:rsidRPr="00D7595E" w:rsidRDefault="000F39C1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Członkowie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 xml:space="preserve"> dzielą się na:</w:t>
      </w:r>
    </w:p>
    <w:p w14:paraId="79ECEAE9" w14:textId="77777777" w:rsidR="000F39C1" w:rsidRPr="00D7595E" w:rsidRDefault="000F39C1" w:rsidP="004069FA">
      <w:pPr>
        <w:numPr>
          <w:ilvl w:val="0"/>
          <w:numId w:val="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zwyczajnych</w:t>
      </w:r>
    </w:p>
    <w:p w14:paraId="10FCE5F5" w14:textId="77777777" w:rsidR="00C242D6" w:rsidRPr="00D7595E" w:rsidRDefault="00C242D6" w:rsidP="004069FA">
      <w:pPr>
        <w:numPr>
          <w:ilvl w:val="0"/>
          <w:numId w:val="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uczestników</w:t>
      </w:r>
    </w:p>
    <w:p w14:paraId="510E9E7A" w14:textId="77777777" w:rsidR="000F39C1" w:rsidRPr="00D7595E" w:rsidRDefault="000F39C1" w:rsidP="004069FA">
      <w:pPr>
        <w:numPr>
          <w:ilvl w:val="0"/>
          <w:numId w:val="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wspierających</w:t>
      </w:r>
    </w:p>
    <w:p w14:paraId="38E28A2F" w14:textId="77777777" w:rsidR="000F39C1" w:rsidRPr="00D7595E" w:rsidRDefault="000F39C1" w:rsidP="004069FA">
      <w:pPr>
        <w:numPr>
          <w:ilvl w:val="0"/>
          <w:numId w:val="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honorowych</w:t>
      </w:r>
    </w:p>
    <w:p w14:paraId="65DBFB13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433BE51D" w14:textId="6E2E7A45" w:rsidR="000F39C1" w:rsidRPr="00D7595E" w:rsidRDefault="00E11112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8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6BD161E0" w14:textId="77777777" w:rsidR="000F39C1" w:rsidRPr="00D7595E" w:rsidRDefault="000F39C1" w:rsidP="00ED3D33">
      <w:pPr>
        <w:pStyle w:val="Akapitzlist"/>
        <w:numPr>
          <w:ilvl w:val="0"/>
          <w:numId w:val="21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 xml:space="preserve">Członkiem zwyczajnym </w:t>
      </w:r>
      <w:r w:rsidRPr="00D7595E">
        <w:rPr>
          <w:rFonts w:ascii="Aptos" w:hAnsi="Aptos"/>
          <w:sz w:val="24"/>
          <w:szCs w:val="24"/>
        </w:rPr>
        <w:t>może być osoba</w:t>
      </w:r>
      <w:r w:rsidR="005B5B4F" w:rsidRPr="00D7595E">
        <w:rPr>
          <w:rFonts w:ascii="Aptos" w:hAnsi="Aptos"/>
          <w:sz w:val="24"/>
          <w:szCs w:val="24"/>
        </w:rPr>
        <w:t xml:space="preserve"> fizyczna o pełnej zdolności do czynności prawnych</w:t>
      </w:r>
      <w:r w:rsidR="00ED3D33" w:rsidRPr="00D7595E">
        <w:rPr>
          <w:rFonts w:ascii="Aptos" w:hAnsi="Aptos"/>
          <w:sz w:val="24"/>
          <w:szCs w:val="24"/>
        </w:rPr>
        <w:t xml:space="preserve"> i niepozbawiona praw publicznych</w:t>
      </w:r>
      <w:r w:rsidRPr="00D7595E">
        <w:rPr>
          <w:rFonts w:ascii="Aptos" w:hAnsi="Aptos"/>
          <w:sz w:val="24"/>
          <w:szCs w:val="24"/>
        </w:rPr>
        <w:t xml:space="preserve">, która złoży pisemną deklarację i zostanie przyjęta przez Zarząd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.</w:t>
      </w:r>
    </w:p>
    <w:p w14:paraId="5AA4AE22" w14:textId="77777777" w:rsidR="00C242D6" w:rsidRPr="00D7595E" w:rsidRDefault="00C242D6" w:rsidP="004069FA">
      <w:pPr>
        <w:pStyle w:val="Akapitzlist"/>
        <w:numPr>
          <w:ilvl w:val="0"/>
          <w:numId w:val="21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Na zasadach określonych w ust. 1 członkiem zwyczajnym może być również cudzoziemiec zamieszkujący poza terytorium Rzeczypospolitej Polskiej.</w:t>
      </w:r>
    </w:p>
    <w:p w14:paraId="7AB92D95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2D16A82A" w14:textId="3E00BC5F" w:rsidR="000F39C1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E11112" w:rsidRPr="00D7595E">
        <w:rPr>
          <w:rFonts w:ascii="Aptos" w:hAnsi="Aptos"/>
          <w:b/>
          <w:bCs/>
          <w:sz w:val="24"/>
          <w:szCs w:val="24"/>
        </w:rPr>
        <w:t>9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593E109F" w14:textId="77777777" w:rsidR="000F39C1" w:rsidRPr="00D7595E" w:rsidRDefault="000F39C1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Członkowie zwyczajni mają prawo do:</w:t>
      </w:r>
    </w:p>
    <w:p w14:paraId="3D109AE6" w14:textId="77777777" w:rsidR="000F39C1" w:rsidRPr="00D7595E" w:rsidRDefault="000F39C1" w:rsidP="004069FA">
      <w:pPr>
        <w:numPr>
          <w:ilvl w:val="0"/>
          <w:numId w:val="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uczestnictwa w Walnych Zebraniach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z czynnym i biernym prawem wyborczym.</w:t>
      </w:r>
    </w:p>
    <w:p w14:paraId="41133C0D" w14:textId="77777777" w:rsidR="000F39C1" w:rsidRPr="00D7595E" w:rsidRDefault="000F39C1" w:rsidP="004069FA">
      <w:pPr>
        <w:numPr>
          <w:ilvl w:val="0"/>
          <w:numId w:val="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zgłaszania propozycji i wniosków do władz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19F3980A" w14:textId="77777777" w:rsidR="000F39C1" w:rsidRPr="00D7595E" w:rsidRDefault="000F39C1" w:rsidP="004069FA">
      <w:pPr>
        <w:numPr>
          <w:ilvl w:val="0"/>
          <w:numId w:val="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uczestnictwa w zawodach, imprezach sportowych, rekreacyjnych i kulturalnych organizowanych przez 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>,</w:t>
      </w:r>
    </w:p>
    <w:p w14:paraId="311C7EE4" w14:textId="77777777" w:rsidR="000F39C1" w:rsidRPr="00D7595E" w:rsidRDefault="000F39C1" w:rsidP="004069FA">
      <w:pPr>
        <w:numPr>
          <w:ilvl w:val="0"/>
          <w:numId w:val="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korzystania z bazy sportowej i sprzętu będącego własnością lub w dyspozycji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na zasadach określonych przez Zarząd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2D3CC0B4" w14:textId="77777777" w:rsidR="000F39C1" w:rsidRPr="00D7595E" w:rsidRDefault="000F39C1" w:rsidP="004069FA">
      <w:pPr>
        <w:numPr>
          <w:ilvl w:val="0"/>
          <w:numId w:val="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reprezentowania barw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 xml:space="preserve"> </w:t>
      </w:r>
      <w:r w:rsidR="00C242D6" w:rsidRPr="00D7595E">
        <w:rPr>
          <w:rFonts w:ascii="Aptos" w:hAnsi="Aptos"/>
          <w:sz w:val="24"/>
          <w:szCs w:val="24"/>
        </w:rPr>
        <w:t xml:space="preserve">w imprezach sportowych </w:t>
      </w:r>
      <w:r w:rsidRPr="00D7595E">
        <w:rPr>
          <w:rFonts w:ascii="Aptos" w:hAnsi="Aptos"/>
          <w:sz w:val="24"/>
          <w:szCs w:val="24"/>
        </w:rPr>
        <w:t xml:space="preserve">za zgodą Zarządu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lub upoważnionej przez Zarząd osoby,</w:t>
      </w:r>
    </w:p>
    <w:p w14:paraId="0EB984FF" w14:textId="77777777" w:rsidR="000F39C1" w:rsidRPr="00D7595E" w:rsidRDefault="000F39C1" w:rsidP="004069FA">
      <w:pPr>
        <w:numPr>
          <w:ilvl w:val="0"/>
          <w:numId w:val="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żądania zwołania Nadzwyczajnego Walnego Zebrania, przy czym żądanie takie złożone na piśmie do Zarządu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  wymaga zgody, co najmniej połowy członków zwyczajnych.</w:t>
      </w:r>
    </w:p>
    <w:p w14:paraId="7E2FE8AD" w14:textId="77777777" w:rsidR="0049316B" w:rsidRPr="00D7595E" w:rsidRDefault="0049316B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0EFE1DFA" w14:textId="75AC12D7" w:rsidR="000F39C1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E11112" w:rsidRPr="00D7595E">
        <w:rPr>
          <w:rFonts w:ascii="Aptos" w:hAnsi="Aptos"/>
          <w:b/>
          <w:bCs/>
          <w:sz w:val="24"/>
          <w:szCs w:val="24"/>
        </w:rPr>
        <w:t>10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45D0AD4D" w14:textId="1177232D" w:rsidR="000F39C1" w:rsidRPr="00D7595E" w:rsidRDefault="000F39C1" w:rsidP="004069FA">
      <w:pPr>
        <w:numPr>
          <w:ilvl w:val="0"/>
          <w:numId w:val="5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Członkiem uczestnikiem</w:t>
      </w:r>
      <w:r w:rsidR="00C242D6" w:rsidRPr="00D7595E">
        <w:rPr>
          <w:rFonts w:ascii="Aptos" w:hAnsi="Aptos"/>
          <w:bCs/>
          <w:sz w:val="24"/>
          <w:szCs w:val="24"/>
        </w:rPr>
        <w:t xml:space="preserve"> </w:t>
      </w:r>
      <w:r w:rsidRPr="00D7595E">
        <w:rPr>
          <w:rFonts w:ascii="Aptos" w:hAnsi="Aptos"/>
          <w:sz w:val="24"/>
          <w:szCs w:val="24"/>
        </w:rPr>
        <w:t xml:space="preserve">może być </w:t>
      </w:r>
      <w:r w:rsidR="005B5B4F" w:rsidRPr="00D7595E">
        <w:rPr>
          <w:rFonts w:ascii="Aptos" w:hAnsi="Aptos"/>
          <w:sz w:val="24"/>
          <w:szCs w:val="24"/>
        </w:rPr>
        <w:t xml:space="preserve">osoba </w:t>
      </w:r>
      <w:r w:rsidR="00ED3D33" w:rsidRPr="00D7595E">
        <w:rPr>
          <w:rFonts w:ascii="Aptos" w:hAnsi="Aptos"/>
          <w:sz w:val="24"/>
          <w:szCs w:val="24"/>
        </w:rPr>
        <w:t xml:space="preserve">pełnoletnia, jak również osoba </w:t>
      </w:r>
      <w:r w:rsidR="005B5B4F" w:rsidRPr="00D7595E">
        <w:rPr>
          <w:rFonts w:ascii="Aptos" w:hAnsi="Aptos"/>
          <w:sz w:val="24"/>
          <w:szCs w:val="24"/>
        </w:rPr>
        <w:t xml:space="preserve">małoletnia </w:t>
      </w:r>
      <w:r w:rsidRPr="00D7595E">
        <w:rPr>
          <w:rFonts w:ascii="Aptos" w:hAnsi="Aptos"/>
          <w:sz w:val="24"/>
          <w:szCs w:val="24"/>
        </w:rPr>
        <w:t xml:space="preserve">za zgodą rodziców lub opiekunów prawnych, która zostanie przyjęta przez Zarząd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na podstawie pisemnej deklaracji.</w:t>
      </w:r>
    </w:p>
    <w:p w14:paraId="228D23A8" w14:textId="55735B29" w:rsidR="00446AAA" w:rsidRPr="00D7595E" w:rsidRDefault="00446AAA" w:rsidP="004069FA">
      <w:pPr>
        <w:numPr>
          <w:ilvl w:val="0"/>
          <w:numId w:val="5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Członek uczestnik</w:t>
      </w:r>
      <w:r w:rsidR="00162C1E" w:rsidRPr="00D7595E">
        <w:rPr>
          <w:rFonts w:ascii="Aptos" w:hAnsi="Aptos"/>
          <w:sz w:val="24"/>
          <w:szCs w:val="24"/>
        </w:rPr>
        <w:t xml:space="preserve"> </w:t>
      </w:r>
      <w:r w:rsidRPr="00D7595E">
        <w:rPr>
          <w:rFonts w:ascii="Aptos" w:hAnsi="Aptos"/>
          <w:sz w:val="24"/>
          <w:szCs w:val="24"/>
        </w:rPr>
        <w:t>po uzyskaniu pełnoletniości</w:t>
      </w:r>
      <w:r w:rsidR="00162C1E" w:rsidRPr="00D7595E">
        <w:rPr>
          <w:rFonts w:ascii="Aptos" w:hAnsi="Aptos"/>
          <w:sz w:val="24"/>
          <w:szCs w:val="24"/>
        </w:rPr>
        <w:t xml:space="preserve"> </w:t>
      </w:r>
      <w:r w:rsidRPr="00D7595E">
        <w:rPr>
          <w:rFonts w:ascii="Aptos" w:hAnsi="Aptos"/>
          <w:sz w:val="24"/>
          <w:szCs w:val="24"/>
        </w:rPr>
        <w:t>w ma prawo złożyć do Zarządu klubu deklarację o uzyskanie członkostwa zwyczajnego</w:t>
      </w:r>
      <w:r w:rsidR="00162C1E" w:rsidRPr="00D7595E">
        <w:rPr>
          <w:rFonts w:ascii="Aptos" w:hAnsi="Aptos"/>
          <w:sz w:val="24"/>
          <w:szCs w:val="24"/>
        </w:rPr>
        <w:t>. Po uzyskaniu pozytywnej opinii zarząd</w:t>
      </w:r>
      <w:r w:rsidR="008C0CC0" w:rsidRPr="00D7595E">
        <w:rPr>
          <w:rFonts w:ascii="Aptos" w:hAnsi="Aptos"/>
          <w:sz w:val="24"/>
          <w:szCs w:val="24"/>
        </w:rPr>
        <w:t>u</w:t>
      </w:r>
      <w:r w:rsidR="00162C1E" w:rsidRPr="00D7595E">
        <w:rPr>
          <w:rFonts w:ascii="Aptos" w:hAnsi="Aptos"/>
          <w:sz w:val="24"/>
          <w:szCs w:val="24"/>
        </w:rPr>
        <w:t xml:space="preserve"> może stać się członkiem zwyczajnym</w:t>
      </w:r>
      <w:r w:rsidR="00B35BE8" w:rsidRPr="00D7595E">
        <w:rPr>
          <w:rFonts w:ascii="Aptos" w:hAnsi="Aptos"/>
          <w:sz w:val="24"/>
          <w:szCs w:val="24"/>
        </w:rPr>
        <w:t>.</w:t>
      </w:r>
    </w:p>
    <w:p w14:paraId="719546A0" w14:textId="77777777" w:rsidR="000F39C1" w:rsidRPr="00D7595E" w:rsidRDefault="000F39C1" w:rsidP="004069FA">
      <w:pPr>
        <w:numPr>
          <w:ilvl w:val="0"/>
          <w:numId w:val="5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Członek uczestnik posiada wszystkie prawa i obowiązki członka zwyczajnego za wyjątkiem czynnego i biernego prawa wyborczego oraz prawa głosowania nad uchwałami i decyzjami władz </w:t>
      </w:r>
      <w:r w:rsidR="008E686B" w:rsidRPr="00D7595E">
        <w:rPr>
          <w:rFonts w:ascii="Aptos" w:hAnsi="Aptos"/>
          <w:sz w:val="24"/>
          <w:szCs w:val="24"/>
        </w:rPr>
        <w:t>Klubu</w:t>
      </w:r>
    </w:p>
    <w:p w14:paraId="06C3584C" w14:textId="16A60E45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0F1F0BF1" w14:textId="0A7116F0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1</w:t>
      </w:r>
      <w:r w:rsidR="00E11112" w:rsidRPr="00D7595E">
        <w:rPr>
          <w:rFonts w:ascii="Aptos" w:hAnsi="Aptos"/>
          <w:b/>
          <w:bCs/>
          <w:sz w:val="24"/>
          <w:szCs w:val="24"/>
        </w:rPr>
        <w:t>1</w:t>
      </w:r>
      <w:r w:rsidRPr="00D7595E">
        <w:rPr>
          <w:rFonts w:ascii="Aptos" w:hAnsi="Aptos"/>
          <w:b/>
          <w:bCs/>
          <w:sz w:val="24"/>
          <w:szCs w:val="24"/>
        </w:rPr>
        <w:t>.</w:t>
      </w:r>
    </w:p>
    <w:p w14:paraId="3519D619" w14:textId="77777777" w:rsidR="000F39C1" w:rsidRPr="00D7595E" w:rsidRDefault="000F39C1" w:rsidP="004069FA">
      <w:pPr>
        <w:numPr>
          <w:ilvl w:val="0"/>
          <w:numId w:val="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lastRenderedPageBreak/>
        <w:t>Członkiem wspierającym</w:t>
      </w:r>
      <w:r w:rsidR="00C242D6" w:rsidRPr="00D7595E">
        <w:rPr>
          <w:rFonts w:ascii="Aptos" w:hAnsi="Aptos"/>
          <w:bCs/>
          <w:sz w:val="24"/>
          <w:szCs w:val="24"/>
        </w:rPr>
        <w:t xml:space="preserve"> </w:t>
      </w:r>
      <w:r w:rsidRPr="00D7595E">
        <w:rPr>
          <w:rFonts w:ascii="Aptos" w:hAnsi="Aptos"/>
          <w:sz w:val="24"/>
          <w:szCs w:val="24"/>
        </w:rPr>
        <w:t xml:space="preserve">może być każda osoba fizyczna lub prawna, które popiera cele statutowe i udziela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 xml:space="preserve"> pomocy organizacyjnej, materialnej lub finansowej.</w:t>
      </w:r>
    </w:p>
    <w:p w14:paraId="3B3743BD" w14:textId="77777777" w:rsidR="000F39C1" w:rsidRPr="00D7595E" w:rsidRDefault="000F39C1" w:rsidP="004069FA">
      <w:pPr>
        <w:numPr>
          <w:ilvl w:val="0"/>
          <w:numId w:val="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Członkowie wspierający korzystają z uprawnień określonych w wiążących strony umowach i nie posiadają czynnego i biernego prawa wyborczego.</w:t>
      </w:r>
    </w:p>
    <w:p w14:paraId="522E8E83" w14:textId="77777777" w:rsidR="000F39C1" w:rsidRPr="00D7595E" w:rsidRDefault="000F39C1" w:rsidP="004069FA">
      <w:pPr>
        <w:numPr>
          <w:ilvl w:val="0"/>
          <w:numId w:val="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Członkowie wspierający maja prawo do udziału osobistego lub przez swojego przedstawiciela w Walnym Zebraniu z głosem doradczym.</w:t>
      </w:r>
    </w:p>
    <w:p w14:paraId="5F1E2429" w14:textId="77777777" w:rsidR="000F39C1" w:rsidRPr="00D7595E" w:rsidRDefault="000F39C1" w:rsidP="004069FA">
      <w:pPr>
        <w:numPr>
          <w:ilvl w:val="0"/>
          <w:numId w:val="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Członkowie wspierający maja prawo do zgłaszania wniosków i propozycji do Zarządu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.</w:t>
      </w:r>
    </w:p>
    <w:p w14:paraId="225E1A4E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0F23DAE9" w14:textId="4F7CEEE7" w:rsidR="000F39C1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1</w:t>
      </w:r>
      <w:r w:rsidR="00E11112" w:rsidRPr="00D7595E">
        <w:rPr>
          <w:rFonts w:ascii="Aptos" w:hAnsi="Aptos"/>
          <w:b/>
          <w:bCs/>
          <w:sz w:val="24"/>
          <w:szCs w:val="24"/>
        </w:rPr>
        <w:t>2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6D91D570" w14:textId="5AAFC7BF" w:rsidR="000F39C1" w:rsidRPr="00D7595E" w:rsidRDefault="000F39C1" w:rsidP="004069FA">
      <w:pPr>
        <w:numPr>
          <w:ilvl w:val="0"/>
          <w:numId w:val="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Członkiem honorowym</w:t>
      </w:r>
      <w:r w:rsidR="00C242D6" w:rsidRPr="00D7595E">
        <w:rPr>
          <w:rFonts w:ascii="Aptos" w:hAnsi="Aptos"/>
          <w:bCs/>
          <w:sz w:val="24"/>
          <w:szCs w:val="24"/>
        </w:rPr>
        <w:t xml:space="preserve"> </w:t>
      </w:r>
      <w:r w:rsidRPr="00D7595E">
        <w:rPr>
          <w:rFonts w:ascii="Aptos" w:hAnsi="Aptos"/>
          <w:sz w:val="24"/>
          <w:szCs w:val="24"/>
        </w:rPr>
        <w:t xml:space="preserve">może być osoba fizyczna szczególnie zasłużona dla rozwoju </w:t>
      </w:r>
      <w:r w:rsidR="008E686B" w:rsidRPr="00D7595E">
        <w:rPr>
          <w:rFonts w:ascii="Aptos" w:hAnsi="Aptos"/>
          <w:sz w:val="24"/>
          <w:szCs w:val="24"/>
        </w:rPr>
        <w:t>Klub</w:t>
      </w:r>
      <w:r w:rsidR="00B36A25" w:rsidRPr="00D7595E">
        <w:rPr>
          <w:rFonts w:ascii="Aptos" w:hAnsi="Aptos"/>
          <w:sz w:val="24"/>
          <w:szCs w:val="24"/>
        </w:rPr>
        <w:t>u</w:t>
      </w:r>
      <w:r w:rsidRPr="00D7595E">
        <w:rPr>
          <w:rFonts w:ascii="Aptos" w:hAnsi="Aptos"/>
          <w:sz w:val="24"/>
          <w:szCs w:val="24"/>
        </w:rPr>
        <w:t>.</w:t>
      </w:r>
    </w:p>
    <w:p w14:paraId="0EB61DC1" w14:textId="77777777" w:rsidR="000F39C1" w:rsidRPr="00D7595E" w:rsidRDefault="000F39C1" w:rsidP="004069FA">
      <w:pPr>
        <w:numPr>
          <w:ilvl w:val="0"/>
          <w:numId w:val="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Na wniosek Zarządu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 godność członka honorowego nadaje Walne Zebranie na podstawie uchwały podjętej zwykłą większością głosów.</w:t>
      </w:r>
    </w:p>
    <w:p w14:paraId="7BA03686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7F5DD618" w14:textId="3F2F4E05" w:rsidR="000F39C1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1</w:t>
      </w:r>
      <w:r w:rsidR="00E11112" w:rsidRPr="00D7595E">
        <w:rPr>
          <w:rFonts w:ascii="Aptos" w:hAnsi="Aptos"/>
          <w:b/>
          <w:bCs/>
          <w:sz w:val="24"/>
          <w:szCs w:val="24"/>
        </w:rPr>
        <w:t>3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4DEB4443" w14:textId="77777777" w:rsidR="000F39C1" w:rsidRPr="00D7595E" w:rsidRDefault="000F39C1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 xml:space="preserve">Do obowiązków członków </w:t>
      </w:r>
      <w:r w:rsidR="008E686B" w:rsidRPr="00D7595E">
        <w:rPr>
          <w:rFonts w:ascii="Aptos" w:hAnsi="Aptos"/>
          <w:bCs/>
          <w:sz w:val="24"/>
          <w:szCs w:val="24"/>
        </w:rPr>
        <w:t>Klub</w:t>
      </w:r>
      <w:r w:rsidRPr="00D7595E">
        <w:rPr>
          <w:rFonts w:ascii="Aptos" w:hAnsi="Aptos"/>
          <w:bCs/>
          <w:sz w:val="24"/>
          <w:szCs w:val="24"/>
        </w:rPr>
        <w:t xml:space="preserve"> należy:</w:t>
      </w:r>
    </w:p>
    <w:p w14:paraId="55A6ADC2" w14:textId="77777777" w:rsidR="000F39C1" w:rsidRPr="00D7595E" w:rsidRDefault="000F39C1" w:rsidP="004069FA">
      <w:pPr>
        <w:numPr>
          <w:ilvl w:val="0"/>
          <w:numId w:val="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branie czynnego udziału w działalności statutowej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oraz działanie na rzecz jego rozwoju,</w:t>
      </w:r>
    </w:p>
    <w:p w14:paraId="7664C922" w14:textId="77777777" w:rsidR="000F39C1" w:rsidRPr="00D7595E" w:rsidRDefault="000F39C1" w:rsidP="004069FA">
      <w:pPr>
        <w:numPr>
          <w:ilvl w:val="0"/>
          <w:numId w:val="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przestrzeganie postanowień statutu, uchwał, regulaminów i decyzji władz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13851F81" w14:textId="77777777" w:rsidR="000F39C1" w:rsidRPr="00D7595E" w:rsidRDefault="000F39C1" w:rsidP="004069FA">
      <w:pPr>
        <w:numPr>
          <w:ilvl w:val="0"/>
          <w:numId w:val="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godne reprezentowanie barw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75165EF8" w14:textId="3ABAE0CE" w:rsidR="000F39C1" w:rsidRPr="00D7595E" w:rsidRDefault="000F39C1" w:rsidP="004069FA">
      <w:pPr>
        <w:numPr>
          <w:ilvl w:val="0"/>
          <w:numId w:val="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propagowanie celów statutowych </w:t>
      </w:r>
      <w:r w:rsidR="008E686B" w:rsidRPr="00D7595E">
        <w:rPr>
          <w:rFonts w:ascii="Aptos" w:hAnsi="Aptos"/>
          <w:sz w:val="24"/>
          <w:szCs w:val="24"/>
        </w:rPr>
        <w:t>Klub</w:t>
      </w:r>
      <w:r w:rsidR="001200ED" w:rsidRPr="00D7595E">
        <w:rPr>
          <w:rFonts w:ascii="Aptos" w:hAnsi="Aptos"/>
          <w:sz w:val="24"/>
          <w:szCs w:val="24"/>
        </w:rPr>
        <w:t>u</w:t>
      </w:r>
      <w:r w:rsidRPr="00D7595E">
        <w:rPr>
          <w:rFonts w:ascii="Aptos" w:hAnsi="Aptos"/>
          <w:sz w:val="24"/>
          <w:szCs w:val="24"/>
        </w:rPr>
        <w:t xml:space="preserve"> zjednywanie mu członków i sympatyków,</w:t>
      </w:r>
    </w:p>
    <w:p w14:paraId="76463864" w14:textId="77777777" w:rsidR="000F39C1" w:rsidRPr="00D7595E" w:rsidRDefault="000F39C1" w:rsidP="004069FA">
      <w:pPr>
        <w:numPr>
          <w:ilvl w:val="0"/>
          <w:numId w:val="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dbanie o godne imię oraz promocję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7EEE4E88" w14:textId="77777777" w:rsidR="000F39C1" w:rsidRPr="00D7595E" w:rsidRDefault="000F39C1" w:rsidP="004069FA">
      <w:pPr>
        <w:numPr>
          <w:ilvl w:val="0"/>
          <w:numId w:val="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poszanowanie mienia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1747C180" w14:textId="77777777" w:rsidR="000F39C1" w:rsidRPr="00D7595E" w:rsidRDefault="005B5B4F" w:rsidP="004069FA">
      <w:pPr>
        <w:numPr>
          <w:ilvl w:val="0"/>
          <w:numId w:val="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opłacanie wpisowego </w:t>
      </w:r>
      <w:r w:rsidR="000F39C1" w:rsidRPr="00D7595E">
        <w:rPr>
          <w:rFonts w:ascii="Aptos" w:hAnsi="Aptos"/>
          <w:sz w:val="24"/>
          <w:szCs w:val="24"/>
        </w:rPr>
        <w:t xml:space="preserve">i składek członkowskich ustalonych uchwałą przez Zarząd </w:t>
      </w:r>
      <w:r w:rsidR="008E686B" w:rsidRPr="00D7595E">
        <w:rPr>
          <w:rFonts w:ascii="Aptos" w:hAnsi="Aptos"/>
          <w:sz w:val="24"/>
          <w:szCs w:val="24"/>
        </w:rPr>
        <w:t>Klubu</w:t>
      </w:r>
      <w:r w:rsidR="000F39C1" w:rsidRPr="00D7595E">
        <w:rPr>
          <w:rFonts w:ascii="Aptos" w:hAnsi="Aptos"/>
          <w:sz w:val="24"/>
          <w:szCs w:val="24"/>
        </w:rPr>
        <w:t>.</w:t>
      </w:r>
    </w:p>
    <w:p w14:paraId="36D71C59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75675BCB" w14:textId="2B31181D" w:rsidR="000F39C1" w:rsidRPr="00D7595E" w:rsidRDefault="00E11112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14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1939764E" w14:textId="77777777" w:rsidR="000F39C1" w:rsidRPr="00D7595E" w:rsidRDefault="000F39C1" w:rsidP="004069FA">
      <w:pPr>
        <w:numPr>
          <w:ilvl w:val="0"/>
          <w:numId w:val="1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Za popełnienie czynu niegodnego członka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, nieprzestrzeganie postanowień statutu, uchwał, regulaminów i decyzji władz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, mogą być nałożone przez Zarząd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 xml:space="preserve"> następujące kary:</w:t>
      </w:r>
    </w:p>
    <w:p w14:paraId="4C7C560B" w14:textId="77777777" w:rsidR="000F39C1" w:rsidRPr="00D7595E" w:rsidRDefault="000F39C1" w:rsidP="004069FA">
      <w:pPr>
        <w:numPr>
          <w:ilvl w:val="1"/>
          <w:numId w:val="1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upomnienie,</w:t>
      </w:r>
    </w:p>
    <w:p w14:paraId="58FDB751" w14:textId="77777777" w:rsidR="000F39C1" w:rsidRPr="00D7595E" w:rsidRDefault="000F39C1" w:rsidP="004069FA">
      <w:pPr>
        <w:numPr>
          <w:ilvl w:val="1"/>
          <w:numId w:val="1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nagana,</w:t>
      </w:r>
    </w:p>
    <w:p w14:paraId="186E77AB" w14:textId="77777777" w:rsidR="000F39C1" w:rsidRPr="00D7595E" w:rsidRDefault="000F39C1" w:rsidP="004069FA">
      <w:pPr>
        <w:numPr>
          <w:ilvl w:val="1"/>
          <w:numId w:val="1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zawieszenie w prawach członkowskich,</w:t>
      </w:r>
    </w:p>
    <w:p w14:paraId="60F19B68" w14:textId="77777777" w:rsidR="000F39C1" w:rsidRPr="00D7595E" w:rsidRDefault="000F39C1" w:rsidP="004069FA">
      <w:pPr>
        <w:numPr>
          <w:ilvl w:val="1"/>
          <w:numId w:val="1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wykluczenie.</w:t>
      </w:r>
    </w:p>
    <w:p w14:paraId="2FE3DF24" w14:textId="77777777" w:rsidR="000F39C1" w:rsidRPr="00D7595E" w:rsidRDefault="000F39C1" w:rsidP="004069FA">
      <w:pPr>
        <w:numPr>
          <w:ilvl w:val="0"/>
          <w:numId w:val="1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 każdej karze zainteresowany otrzymuje zawiadomienie na piśmie.</w:t>
      </w:r>
    </w:p>
    <w:p w14:paraId="53F4334E" w14:textId="77777777" w:rsidR="000F39C1" w:rsidRPr="00D7595E" w:rsidRDefault="000F39C1" w:rsidP="004069FA">
      <w:pPr>
        <w:numPr>
          <w:ilvl w:val="0"/>
          <w:numId w:val="1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Od uchwały o ukaraniu przysługuje zainteresowanemu prawo odwołania się do najbliższego Walnego Zebrania za pośrednictwem Komisji Rewizyjnej w terminie 14 dni od doręczenia.</w:t>
      </w:r>
    </w:p>
    <w:p w14:paraId="5A611F43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5AF924B4" w14:textId="0D6C1DAA" w:rsidR="000F39C1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0F39C1" w:rsidRPr="00D7595E">
        <w:rPr>
          <w:rFonts w:ascii="Aptos" w:hAnsi="Aptos"/>
          <w:b/>
          <w:bCs/>
          <w:sz w:val="24"/>
          <w:szCs w:val="24"/>
        </w:rPr>
        <w:t>1</w:t>
      </w:r>
      <w:r w:rsidR="00E11112" w:rsidRPr="00D7595E">
        <w:rPr>
          <w:rFonts w:ascii="Aptos" w:hAnsi="Aptos"/>
          <w:b/>
          <w:bCs/>
          <w:sz w:val="24"/>
          <w:szCs w:val="24"/>
        </w:rPr>
        <w:t>5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230205A7" w14:textId="20655424" w:rsidR="000F39C1" w:rsidRPr="00D7595E" w:rsidRDefault="000F39C1" w:rsidP="008F1694">
      <w:pPr>
        <w:pStyle w:val="Akapitzlist"/>
        <w:numPr>
          <w:ilvl w:val="0"/>
          <w:numId w:val="25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Członkostwo w </w:t>
      </w:r>
      <w:r w:rsidR="008E686B" w:rsidRPr="00D7595E">
        <w:rPr>
          <w:rFonts w:ascii="Aptos" w:hAnsi="Aptos"/>
          <w:sz w:val="24"/>
          <w:szCs w:val="24"/>
        </w:rPr>
        <w:t>Klub</w:t>
      </w:r>
      <w:r w:rsidR="001200ED" w:rsidRPr="00D7595E">
        <w:rPr>
          <w:rFonts w:ascii="Aptos" w:hAnsi="Aptos"/>
          <w:sz w:val="24"/>
          <w:szCs w:val="24"/>
        </w:rPr>
        <w:t>ie</w:t>
      </w:r>
      <w:r w:rsidRPr="00D7595E">
        <w:rPr>
          <w:rFonts w:ascii="Aptos" w:hAnsi="Aptos"/>
          <w:sz w:val="24"/>
          <w:szCs w:val="24"/>
        </w:rPr>
        <w:t xml:space="preserve"> ustaje </w:t>
      </w:r>
      <w:r w:rsidR="00C242D6" w:rsidRPr="00D7595E">
        <w:rPr>
          <w:rFonts w:ascii="Aptos" w:hAnsi="Aptos"/>
          <w:sz w:val="24"/>
          <w:szCs w:val="24"/>
        </w:rPr>
        <w:t>po</w:t>
      </w:r>
      <w:r w:rsidRPr="00D7595E">
        <w:rPr>
          <w:rFonts w:ascii="Aptos" w:hAnsi="Aptos"/>
          <w:sz w:val="24"/>
          <w:szCs w:val="24"/>
        </w:rPr>
        <w:t>przez:</w:t>
      </w:r>
    </w:p>
    <w:p w14:paraId="1F9F9F9A" w14:textId="77777777" w:rsidR="000F39C1" w:rsidRPr="00D7595E" w:rsidRDefault="005B5B4F" w:rsidP="008F1694">
      <w:pPr>
        <w:numPr>
          <w:ilvl w:val="0"/>
          <w:numId w:val="11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d</w:t>
      </w:r>
      <w:r w:rsidR="000F39C1" w:rsidRPr="00D7595E">
        <w:rPr>
          <w:rFonts w:ascii="Aptos" w:hAnsi="Aptos"/>
          <w:sz w:val="24"/>
          <w:szCs w:val="24"/>
        </w:rPr>
        <w:t xml:space="preserve">obrowolne wystąpienie zgłoszone na piśmie do Zarządu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49BA98CF" w14:textId="77777777" w:rsidR="000F39C1" w:rsidRPr="00D7595E" w:rsidRDefault="005B5B4F" w:rsidP="008F1694">
      <w:pPr>
        <w:numPr>
          <w:ilvl w:val="0"/>
          <w:numId w:val="11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s</w:t>
      </w:r>
      <w:r w:rsidR="000F39C1" w:rsidRPr="00D7595E">
        <w:rPr>
          <w:rFonts w:ascii="Aptos" w:hAnsi="Aptos"/>
          <w:sz w:val="24"/>
          <w:szCs w:val="24"/>
        </w:rPr>
        <w:t>kreślenie z listy członków uchwałą Zarządu w przypadku:</w:t>
      </w:r>
    </w:p>
    <w:p w14:paraId="72DF2DB0" w14:textId="77777777" w:rsidR="00462DCA" w:rsidRPr="00D7595E" w:rsidRDefault="000F39C1" w:rsidP="00462DCA">
      <w:pPr>
        <w:numPr>
          <w:ilvl w:val="1"/>
          <w:numId w:val="11"/>
        </w:numPr>
        <w:tabs>
          <w:tab w:val="clear" w:pos="1440"/>
          <w:tab w:val="num" w:pos="1800"/>
        </w:tabs>
        <w:spacing w:after="0"/>
        <w:ind w:left="180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umyślnego naruszenia przepisów prawa i postanowień statutu,</w:t>
      </w:r>
    </w:p>
    <w:p w14:paraId="59C6D40F" w14:textId="1894E8CE" w:rsidR="00462DCA" w:rsidRPr="00D7595E" w:rsidRDefault="00462DCA" w:rsidP="00B35BE8">
      <w:pPr>
        <w:numPr>
          <w:ilvl w:val="1"/>
          <w:numId w:val="11"/>
        </w:numPr>
        <w:tabs>
          <w:tab w:val="clear" w:pos="1440"/>
          <w:tab w:val="num" w:pos="1800"/>
        </w:tabs>
        <w:spacing w:after="0"/>
        <w:ind w:left="180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utraty praw publicznych w wyniku prawomocnego orzeczenia sądu,</w:t>
      </w:r>
    </w:p>
    <w:p w14:paraId="08E062AF" w14:textId="23B3F750" w:rsidR="000F39C1" w:rsidRPr="00D7595E" w:rsidRDefault="000F39C1" w:rsidP="008F1694">
      <w:pPr>
        <w:numPr>
          <w:ilvl w:val="1"/>
          <w:numId w:val="11"/>
        </w:numPr>
        <w:tabs>
          <w:tab w:val="clear" w:pos="1440"/>
          <w:tab w:val="num" w:pos="1800"/>
        </w:tabs>
        <w:spacing w:after="0"/>
        <w:ind w:left="180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niepłacenie składek członkowskich przez okres 6 miesięcy, za wyjątkiem przyczyn obiektywnych zgłoszonych na piśmie i zaakceptowanych przez Zarząd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4A236EAF" w14:textId="412E6324" w:rsidR="00462DCA" w:rsidRPr="00D7595E" w:rsidRDefault="00462DCA" w:rsidP="008F1694">
      <w:pPr>
        <w:numPr>
          <w:ilvl w:val="1"/>
          <w:numId w:val="11"/>
        </w:numPr>
        <w:tabs>
          <w:tab w:val="clear" w:pos="1440"/>
          <w:tab w:val="num" w:pos="1800"/>
        </w:tabs>
        <w:spacing w:after="0"/>
        <w:ind w:left="180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notorycznego niebrania udziału w pracach Klubu przez okres minimum 6 miesięcy,</w:t>
      </w:r>
    </w:p>
    <w:p w14:paraId="233676A5" w14:textId="77777777" w:rsidR="000F39C1" w:rsidRPr="00D7595E" w:rsidRDefault="00C242D6" w:rsidP="008F1694">
      <w:pPr>
        <w:numPr>
          <w:ilvl w:val="1"/>
          <w:numId w:val="11"/>
        </w:numPr>
        <w:tabs>
          <w:tab w:val="clear" w:pos="1440"/>
          <w:tab w:val="num" w:pos="1800"/>
        </w:tabs>
        <w:spacing w:after="0"/>
        <w:ind w:left="180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śmierci</w:t>
      </w:r>
      <w:r w:rsidR="005B5B4F" w:rsidRPr="00D7595E">
        <w:rPr>
          <w:rFonts w:ascii="Aptos" w:hAnsi="Aptos"/>
          <w:sz w:val="24"/>
          <w:szCs w:val="24"/>
        </w:rPr>
        <w:t>,</w:t>
      </w:r>
    </w:p>
    <w:p w14:paraId="66FF03B7" w14:textId="77777777" w:rsidR="00462DCA" w:rsidRPr="00D7595E" w:rsidRDefault="000F39C1" w:rsidP="008F1694">
      <w:pPr>
        <w:numPr>
          <w:ilvl w:val="1"/>
          <w:numId w:val="11"/>
        </w:numPr>
        <w:tabs>
          <w:tab w:val="clear" w:pos="1440"/>
          <w:tab w:val="num" w:pos="1800"/>
        </w:tabs>
        <w:spacing w:after="0"/>
        <w:ind w:left="180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rozwiązania </w:t>
      </w:r>
      <w:r w:rsidR="008E686B" w:rsidRPr="00D7595E">
        <w:rPr>
          <w:rFonts w:ascii="Aptos" w:hAnsi="Aptos"/>
          <w:sz w:val="24"/>
          <w:szCs w:val="24"/>
        </w:rPr>
        <w:t>Klubu</w:t>
      </w:r>
    </w:p>
    <w:p w14:paraId="7B724BB7" w14:textId="0357B4A6" w:rsidR="008F1694" w:rsidRPr="00D7595E" w:rsidRDefault="00462DCA" w:rsidP="008F1694">
      <w:pPr>
        <w:numPr>
          <w:ilvl w:val="1"/>
          <w:numId w:val="11"/>
        </w:numPr>
        <w:tabs>
          <w:tab w:val="clear" w:pos="1440"/>
          <w:tab w:val="num" w:pos="1800"/>
        </w:tabs>
        <w:spacing w:after="0"/>
        <w:ind w:left="180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rozwiązania osoby prawnej, będącej członkiem wspierającym</w:t>
      </w:r>
      <w:r w:rsidR="000F39C1" w:rsidRPr="00D7595E">
        <w:rPr>
          <w:rFonts w:ascii="Aptos" w:hAnsi="Aptos"/>
          <w:sz w:val="24"/>
          <w:szCs w:val="24"/>
        </w:rPr>
        <w:t>.</w:t>
      </w:r>
    </w:p>
    <w:p w14:paraId="6ACF9906" w14:textId="6BC67CF9" w:rsidR="008F1694" w:rsidRPr="00D7595E" w:rsidRDefault="008F1694" w:rsidP="008F1694">
      <w:pPr>
        <w:pStyle w:val="Akapitzlist"/>
        <w:numPr>
          <w:ilvl w:val="0"/>
          <w:numId w:val="25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</w:t>
      </w:r>
      <w:r w:rsidR="000F39C1" w:rsidRPr="00D7595E">
        <w:rPr>
          <w:rFonts w:ascii="Aptos" w:hAnsi="Aptos"/>
          <w:sz w:val="24"/>
          <w:szCs w:val="24"/>
        </w:rPr>
        <w:t xml:space="preserve">d uchwały Zarządu w sprawie przyjęcia w poczet członków </w:t>
      </w:r>
      <w:r w:rsidR="008E686B" w:rsidRPr="00D7595E">
        <w:rPr>
          <w:rFonts w:ascii="Aptos" w:hAnsi="Aptos"/>
          <w:sz w:val="24"/>
          <w:szCs w:val="24"/>
        </w:rPr>
        <w:t>Klubu</w:t>
      </w:r>
      <w:r w:rsidR="000F39C1" w:rsidRPr="00D7595E">
        <w:rPr>
          <w:rFonts w:ascii="Aptos" w:hAnsi="Aptos"/>
          <w:sz w:val="24"/>
          <w:szCs w:val="24"/>
        </w:rPr>
        <w:t xml:space="preserve"> lub pozbawienia</w:t>
      </w:r>
      <w:r w:rsidR="00C242D6" w:rsidRPr="00D7595E">
        <w:rPr>
          <w:rFonts w:ascii="Aptos" w:hAnsi="Aptos"/>
          <w:sz w:val="24"/>
          <w:szCs w:val="24"/>
        </w:rPr>
        <w:t xml:space="preserve"> </w:t>
      </w:r>
      <w:r w:rsidR="000F39C1" w:rsidRPr="00D7595E">
        <w:rPr>
          <w:rFonts w:ascii="Aptos" w:hAnsi="Aptos"/>
          <w:sz w:val="24"/>
          <w:szCs w:val="24"/>
        </w:rPr>
        <w:t xml:space="preserve">członkostwa zainteresowanemu przysługuje odwołanie do Walnego </w:t>
      </w:r>
      <w:r w:rsidR="00610DC2" w:rsidRPr="00D7595E">
        <w:rPr>
          <w:rFonts w:ascii="Aptos" w:hAnsi="Aptos"/>
          <w:sz w:val="24"/>
          <w:szCs w:val="24"/>
        </w:rPr>
        <w:t>Zebrania</w:t>
      </w:r>
      <w:r w:rsidR="000F39C1" w:rsidRPr="00D7595E">
        <w:rPr>
          <w:rFonts w:ascii="Aptos" w:hAnsi="Aptos"/>
          <w:sz w:val="24"/>
          <w:szCs w:val="24"/>
        </w:rPr>
        <w:t>.</w:t>
      </w:r>
    </w:p>
    <w:p w14:paraId="392E6A99" w14:textId="77777777" w:rsidR="008F1694" w:rsidRPr="00D7595E" w:rsidRDefault="000F39C1" w:rsidP="008F1694">
      <w:pPr>
        <w:pStyle w:val="Akapitzlist"/>
        <w:numPr>
          <w:ilvl w:val="0"/>
          <w:numId w:val="25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lastRenderedPageBreak/>
        <w:t xml:space="preserve">Stronie przysługuje prawo odwołania się do Walnego Zebrania w terminie </w:t>
      </w:r>
      <w:r w:rsidR="00C242D6" w:rsidRPr="00D7595E">
        <w:rPr>
          <w:rFonts w:ascii="Aptos" w:hAnsi="Aptos"/>
          <w:sz w:val="24"/>
          <w:szCs w:val="24"/>
        </w:rPr>
        <w:t>14</w:t>
      </w:r>
      <w:r w:rsidRPr="00D7595E">
        <w:rPr>
          <w:rFonts w:ascii="Aptos" w:hAnsi="Aptos"/>
          <w:sz w:val="24"/>
          <w:szCs w:val="24"/>
        </w:rPr>
        <w:t xml:space="preserve"> dni od dnia otrzymania zawiadomienia o podjętej uchwale,</w:t>
      </w:r>
    </w:p>
    <w:p w14:paraId="44BC4D51" w14:textId="77777777" w:rsidR="008F1694" w:rsidRPr="00D7595E" w:rsidRDefault="000F39C1" w:rsidP="008F1694">
      <w:pPr>
        <w:pStyle w:val="Akapitzlist"/>
        <w:numPr>
          <w:ilvl w:val="0"/>
          <w:numId w:val="25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Odwołanie rozpatrywane jest</w:t>
      </w:r>
      <w:r w:rsidR="008F1694" w:rsidRPr="00D7595E">
        <w:rPr>
          <w:rFonts w:ascii="Aptos" w:hAnsi="Aptos"/>
          <w:sz w:val="24"/>
          <w:szCs w:val="24"/>
        </w:rPr>
        <w:t xml:space="preserve"> na najbliższym Walnym Zebraniu.</w:t>
      </w:r>
    </w:p>
    <w:p w14:paraId="06EEFF2F" w14:textId="1D38592E" w:rsidR="008F1694" w:rsidRPr="00D7595E" w:rsidRDefault="000F39C1" w:rsidP="008F1694">
      <w:pPr>
        <w:pStyle w:val="Akapitzlist"/>
        <w:numPr>
          <w:ilvl w:val="0"/>
          <w:numId w:val="25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Uchwała Walnego Zebrania </w:t>
      </w:r>
      <w:r w:rsidR="008F1694" w:rsidRPr="00D7595E">
        <w:rPr>
          <w:rFonts w:ascii="Aptos" w:hAnsi="Aptos"/>
          <w:sz w:val="24"/>
          <w:szCs w:val="24"/>
        </w:rPr>
        <w:t>w tej sprawie jest ostateczna.</w:t>
      </w:r>
    </w:p>
    <w:p w14:paraId="19C070FD" w14:textId="77777777" w:rsidR="000F39C1" w:rsidRPr="00D7595E" w:rsidRDefault="000F39C1" w:rsidP="008F1694">
      <w:pPr>
        <w:pStyle w:val="Akapitzlist"/>
        <w:numPr>
          <w:ilvl w:val="0"/>
          <w:numId w:val="25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Osoba skreślona z listy członków zobowiązana jest zwrócić przedmioty lub sprzęt b</w:t>
      </w:r>
      <w:r w:rsidR="00C242D6" w:rsidRPr="00D7595E">
        <w:rPr>
          <w:rFonts w:ascii="Aptos" w:hAnsi="Aptos"/>
          <w:sz w:val="24"/>
          <w:szCs w:val="24"/>
        </w:rPr>
        <w:t xml:space="preserve">ędący własnością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.</w:t>
      </w:r>
    </w:p>
    <w:p w14:paraId="06BB5542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5BC2730E" w14:textId="77777777" w:rsidR="000F39C1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ROZDZIAŁ IV</w:t>
      </w:r>
    </w:p>
    <w:p w14:paraId="4DC4D520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WŁADZE </w:t>
      </w:r>
      <w:r w:rsidR="008E686B" w:rsidRPr="00D7595E">
        <w:rPr>
          <w:rFonts w:ascii="Aptos" w:hAnsi="Aptos"/>
          <w:b/>
          <w:bCs/>
          <w:sz w:val="24"/>
          <w:szCs w:val="24"/>
        </w:rPr>
        <w:t>KLUBU</w:t>
      </w:r>
    </w:p>
    <w:p w14:paraId="1330FBD4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5939A744" w14:textId="20559453" w:rsidR="000F39C1" w:rsidRPr="00D7595E" w:rsidRDefault="00E11112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16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13D2BED6" w14:textId="77777777" w:rsidR="000F39C1" w:rsidRPr="00D7595E" w:rsidRDefault="000F39C1" w:rsidP="004069FA">
      <w:pPr>
        <w:numPr>
          <w:ilvl w:val="0"/>
          <w:numId w:val="1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Władzami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 xml:space="preserve"> są:</w:t>
      </w:r>
    </w:p>
    <w:p w14:paraId="16EFD722" w14:textId="77777777" w:rsidR="000F39C1" w:rsidRPr="00D7595E" w:rsidRDefault="000F39C1" w:rsidP="004069FA">
      <w:pPr>
        <w:numPr>
          <w:ilvl w:val="1"/>
          <w:numId w:val="1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Walne Zebranie</w:t>
      </w:r>
    </w:p>
    <w:p w14:paraId="0A1D0075" w14:textId="77777777" w:rsidR="000F39C1" w:rsidRPr="00D7595E" w:rsidRDefault="000F39C1" w:rsidP="004069FA">
      <w:pPr>
        <w:numPr>
          <w:ilvl w:val="1"/>
          <w:numId w:val="1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Zarząd</w:t>
      </w:r>
    </w:p>
    <w:p w14:paraId="15A73876" w14:textId="77777777" w:rsidR="000F39C1" w:rsidRPr="00D7595E" w:rsidRDefault="000F39C1" w:rsidP="004069FA">
      <w:pPr>
        <w:numPr>
          <w:ilvl w:val="1"/>
          <w:numId w:val="1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Komisja Rewizyjna.</w:t>
      </w:r>
    </w:p>
    <w:p w14:paraId="4B2DC3EF" w14:textId="77777777" w:rsidR="000F39C1" w:rsidRPr="00D7595E" w:rsidRDefault="000F39C1" w:rsidP="004069FA">
      <w:pPr>
        <w:numPr>
          <w:ilvl w:val="0"/>
          <w:numId w:val="1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Kadencja władz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trwa </w:t>
      </w:r>
      <w:r w:rsidR="00C242D6" w:rsidRPr="00D7595E">
        <w:rPr>
          <w:rFonts w:ascii="Aptos" w:hAnsi="Aptos"/>
          <w:sz w:val="24"/>
          <w:szCs w:val="24"/>
        </w:rPr>
        <w:t>5 lat</w:t>
      </w:r>
      <w:r w:rsidRPr="00D7595E">
        <w:rPr>
          <w:rFonts w:ascii="Aptos" w:hAnsi="Aptos"/>
          <w:sz w:val="24"/>
          <w:szCs w:val="24"/>
        </w:rPr>
        <w:t>.</w:t>
      </w:r>
    </w:p>
    <w:p w14:paraId="4952F1AF" w14:textId="77777777" w:rsidR="008C0CC0" w:rsidRPr="00D7595E" w:rsidRDefault="000F39C1" w:rsidP="008C0CC0">
      <w:pPr>
        <w:numPr>
          <w:ilvl w:val="0"/>
          <w:numId w:val="12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Wybór władz następuje w głosowaniu tajnym.</w:t>
      </w:r>
    </w:p>
    <w:p w14:paraId="022BC5FA" w14:textId="77777777" w:rsidR="00C242D6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6456B945" w14:textId="2FD91007" w:rsidR="000F39C1" w:rsidRPr="00D7595E" w:rsidRDefault="00C242D6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1</w:t>
      </w:r>
      <w:r w:rsidR="00E11112" w:rsidRPr="00D7595E">
        <w:rPr>
          <w:rFonts w:ascii="Aptos" w:hAnsi="Aptos"/>
          <w:b/>
          <w:bCs/>
          <w:sz w:val="24"/>
          <w:szCs w:val="24"/>
        </w:rPr>
        <w:t>7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111FE7E4" w14:textId="77777777" w:rsidR="00B35BE8" w:rsidRPr="00D7595E" w:rsidRDefault="000F39C1" w:rsidP="00B35BE8">
      <w:pPr>
        <w:numPr>
          <w:ilvl w:val="0"/>
          <w:numId w:val="1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Walne Zebranie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jest najwyższą władzą Klubu i może być z</w:t>
      </w:r>
      <w:r w:rsidR="00C242D6" w:rsidRPr="00D7595E">
        <w:rPr>
          <w:rFonts w:ascii="Aptos" w:hAnsi="Aptos"/>
          <w:sz w:val="24"/>
          <w:szCs w:val="24"/>
        </w:rPr>
        <w:t xml:space="preserve">woływane jako </w:t>
      </w:r>
      <w:r w:rsidRPr="00D7595E">
        <w:rPr>
          <w:rFonts w:ascii="Aptos" w:hAnsi="Aptos"/>
          <w:sz w:val="24"/>
          <w:szCs w:val="24"/>
        </w:rPr>
        <w:t>zwyczajne lub nadzwyczajne.</w:t>
      </w:r>
    </w:p>
    <w:p w14:paraId="6A61E3C6" w14:textId="4C425DA0" w:rsidR="00610DC2" w:rsidRPr="00D7595E" w:rsidRDefault="00610DC2">
      <w:pPr>
        <w:numPr>
          <w:ilvl w:val="0"/>
          <w:numId w:val="1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Walne Zebranie Sprawozdawcze Klubu zwoływane jest przez Zarząd każdego roku obrachunkowego.</w:t>
      </w:r>
    </w:p>
    <w:p w14:paraId="283C46FC" w14:textId="77777777" w:rsidR="000F39C1" w:rsidRPr="00D7595E" w:rsidRDefault="000F39C1" w:rsidP="004069FA">
      <w:pPr>
        <w:numPr>
          <w:ilvl w:val="0"/>
          <w:numId w:val="1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Nadzwyczajne Walne Zebranie  zwoływane jest przez Zarząd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:</w:t>
      </w:r>
    </w:p>
    <w:p w14:paraId="2B7BF116" w14:textId="77777777" w:rsidR="000F39C1" w:rsidRPr="00D7595E" w:rsidRDefault="000F39C1" w:rsidP="004069FA">
      <w:pPr>
        <w:numPr>
          <w:ilvl w:val="1"/>
          <w:numId w:val="1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z własnej inicjatywy,</w:t>
      </w:r>
    </w:p>
    <w:p w14:paraId="4CDCB408" w14:textId="77777777" w:rsidR="000F39C1" w:rsidRPr="00D7595E" w:rsidRDefault="000F39C1" w:rsidP="004069FA">
      <w:pPr>
        <w:numPr>
          <w:ilvl w:val="1"/>
          <w:numId w:val="1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na wniosek Komisji Rewizyjnej,</w:t>
      </w:r>
    </w:p>
    <w:p w14:paraId="49F364FB" w14:textId="77777777" w:rsidR="000F39C1" w:rsidRPr="00D7595E" w:rsidRDefault="000F39C1" w:rsidP="004069FA">
      <w:pPr>
        <w:numPr>
          <w:ilvl w:val="1"/>
          <w:numId w:val="1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na wniosek 1/2 ogółu członków.</w:t>
      </w:r>
    </w:p>
    <w:p w14:paraId="1975D55E" w14:textId="77777777" w:rsidR="000F39C1" w:rsidRPr="00D7595E" w:rsidRDefault="000F39C1" w:rsidP="004069FA">
      <w:pPr>
        <w:numPr>
          <w:ilvl w:val="0"/>
          <w:numId w:val="1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Nadzwyczajne Walne Zebranie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odbywa się nie później niż w ciągu miesiąca  od daty podjęcia uchwały przez Zarząd lub złożenia wniosku i obraduje nad sprawami, dla których zostało zwołane.</w:t>
      </w:r>
    </w:p>
    <w:p w14:paraId="58872501" w14:textId="3FFE7096" w:rsidR="000F39C1" w:rsidRPr="00D7595E" w:rsidRDefault="000F39C1" w:rsidP="004069FA">
      <w:pPr>
        <w:numPr>
          <w:ilvl w:val="0"/>
          <w:numId w:val="13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Uchwały wszystkich władz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zapadają zwykłą większością głosów przy obecności co najmniej 1/2 ogólnej liczby członków pierwszym terminie. Jeżeli w pierwszym terminie nie uczestniczy, co najmniej 1/2 członków wówczas w drugim terminie – po półgodzinnej przerwie – uchwały mogą być podejmowane zwykłą większością głosów bez względu na liczbę </w:t>
      </w:r>
      <w:r w:rsidR="00C242D6" w:rsidRPr="00D7595E">
        <w:rPr>
          <w:rFonts w:ascii="Aptos" w:hAnsi="Aptos"/>
          <w:sz w:val="24"/>
          <w:szCs w:val="24"/>
        </w:rPr>
        <w:t>uczestników</w:t>
      </w:r>
      <w:r w:rsidRPr="00D7595E">
        <w:rPr>
          <w:rFonts w:ascii="Aptos" w:hAnsi="Aptos"/>
          <w:sz w:val="24"/>
          <w:szCs w:val="24"/>
        </w:rPr>
        <w:t>.</w:t>
      </w:r>
    </w:p>
    <w:p w14:paraId="223BCF1F" w14:textId="77777777" w:rsidR="008C0CC0" w:rsidRPr="00D7595E" w:rsidRDefault="008C0CC0" w:rsidP="008C0CC0">
      <w:pPr>
        <w:numPr>
          <w:ilvl w:val="0"/>
          <w:numId w:val="13"/>
        </w:numPr>
        <w:spacing w:after="0"/>
        <w:jc w:val="both"/>
        <w:rPr>
          <w:rFonts w:ascii="Aptos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Umożliwia się zwoływanie Walnych Zebrań oraz Zebrań Zarządu za pośrednictwem środków przekazu elektronicznego oraz głosowania za pomocą tychże środków zgodnie z zapisami art. 10 ustawy Prawo o Stowarzyszeniach.</w:t>
      </w:r>
    </w:p>
    <w:p w14:paraId="6B859207" w14:textId="77777777" w:rsidR="008C0CC0" w:rsidRPr="00D7595E" w:rsidRDefault="008C0CC0" w:rsidP="008C0CC0">
      <w:pPr>
        <w:numPr>
          <w:ilvl w:val="0"/>
          <w:numId w:val="13"/>
        </w:numPr>
        <w:spacing w:after="0"/>
        <w:jc w:val="both"/>
        <w:rPr>
          <w:rFonts w:ascii="Aptos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Organ zwołujący Walne Zebranie powinien powiadomić na piśmie lub poprzez pocztę elektroniczną o terminie i proponowanym porządku obrad nie później niż 14 dni przed tym terminem.</w:t>
      </w:r>
    </w:p>
    <w:p w14:paraId="7E401877" w14:textId="77777777" w:rsidR="008C0CC0" w:rsidRPr="00D7595E" w:rsidRDefault="008C0CC0" w:rsidP="008C0CC0">
      <w:pPr>
        <w:numPr>
          <w:ilvl w:val="0"/>
          <w:numId w:val="13"/>
        </w:numPr>
        <w:spacing w:after="0"/>
        <w:jc w:val="both"/>
        <w:rPr>
          <w:rFonts w:ascii="Aptos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Proponowany porządek obrad może być przez Walne Zebranie zmieniony lub rozszerzony.</w:t>
      </w:r>
    </w:p>
    <w:p w14:paraId="1F31F6D9" w14:textId="290E8E21" w:rsidR="00610DC2" w:rsidRPr="00D7595E" w:rsidRDefault="00610DC2" w:rsidP="00B35BE8">
      <w:pPr>
        <w:spacing w:after="0"/>
        <w:ind w:left="360"/>
        <w:jc w:val="both"/>
        <w:rPr>
          <w:rFonts w:ascii="Aptos" w:hAnsi="Aptos"/>
          <w:sz w:val="24"/>
          <w:szCs w:val="24"/>
        </w:rPr>
      </w:pPr>
    </w:p>
    <w:p w14:paraId="412C1EB3" w14:textId="3EA6E083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C242D6" w:rsidRPr="00D7595E">
        <w:rPr>
          <w:rFonts w:ascii="Aptos" w:hAnsi="Aptos"/>
          <w:b/>
          <w:bCs/>
          <w:sz w:val="24"/>
          <w:szCs w:val="24"/>
        </w:rPr>
        <w:t>1</w:t>
      </w:r>
      <w:r w:rsidR="00E11112" w:rsidRPr="00D7595E">
        <w:rPr>
          <w:rFonts w:ascii="Aptos" w:hAnsi="Aptos"/>
          <w:b/>
          <w:bCs/>
          <w:sz w:val="24"/>
          <w:szCs w:val="24"/>
        </w:rPr>
        <w:t>8</w:t>
      </w:r>
      <w:r w:rsidRPr="00D7595E">
        <w:rPr>
          <w:rFonts w:ascii="Aptos" w:hAnsi="Aptos"/>
          <w:b/>
          <w:bCs/>
          <w:sz w:val="24"/>
          <w:szCs w:val="24"/>
        </w:rPr>
        <w:t>.</w:t>
      </w:r>
    </w:p>
    <w:p w14:paraId="54A29184" w14:textId="77777777" w:rsidR="000F39C1" w:rsidRPr="00D7595E" w:rsidRDefault="000F39C1" w:rsidP="004069FA">
      <w:pPr>
        <w:numPr>
          <w:ilvl w:val="0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Do wyłącznej kompetencji Walnego Zebrania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należy:</w:t>
      </w:r>
    </w:p>
    <w:p w14:paraId="78965125" w14:textId="327B4276" w:rsidR="000F39C1" w:rsidRPr="00D7595E" w:rsidRDefault="004660F2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rozpatrywanie i zatwierdzanie sprawozdań Zarządu i Komisji Rewizyjnej oraz udzielanie lub odmowa udzielenia absolutorium za okres objęty sprawozdaniem</w:t>
      </w:r>
      <w:r w:rsidR="000F39C1" w:rsidRPr="00D7595E">
        <w:rPr>
          <w:rFonts w:ascii="Aptos" w:hAnsi="Aptos"/>
          <w:sz w:val="24"/>
          <w:szCs w:val="24"/>
        </w:rPr>
        <w:t>,</w:t>
      </w:r>
    </w:p>
    <w:p w14:paraId="39B3E65D" w14:textId="075FA6D1" w:rsidR="000F39C1" w:rsidRPr="00D7595E" w:rsidRDefault="000F39C1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wybó</w:t>
      </w:r>
      <w:r w:rsidR="008266B7" w:rsidRPr="00D7595E">
        <w:rPr>
          <w:rFonts w:ascii="Aptos" w:hAnsi="Aptos"/>
          <w:sz w:val="24"/>
          <w:szCs w:val="24"/>
        </w:rPr>
        <w:t xml:space="preserve">r </w:t>
      </w:r>
      <w:r w:rsidR="004660F2" w:rsidRPr="00D7595E">
        <w:rPr>
          <w:rFonts w:ascii="Aptos" w:hAnsi="Aptos"/>
          <w:sz w:val="24"/>
          <w:szCs w:val="24"/>
        </w:rPr>
        <w:t xml:space="preserve">i odwołanie </w:t>
      </w:r>
      <w:r w:rsidR="008266B7" w:rsidRPr="00D7595E">
        <w:rPr>
          <w:rFonts w:ascii="Aptos" w:hAnsi="Aptos"/>
          <w:sz w:val="24"/>
          <w:szCs w:val="24"/>
        </w:rPr>
        <w:t>Zarządu i Komisji Rewizyjnej,</w:t>
      </w:r>
    </w:p>
    <w:p w14:paraId="3150DC0A" w14:textId="3DCCF9BD" w:rsidR="004660F2" w:rsidRPr="00D7595E" w:rsidRDefault="000F39C1" w:rsidP="004660F2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podejmowanie uchwał o zmianie statutu</w:t>
      </w:r>
      <w:r w:rsidR="004660F2" w:rsidRPr="00D7595E">
        <w:rPr>
          <w:rFonts w:ascii="Aptos" w:hAnsi="Aptos"/>
          <w:sz w:val="24"/>
          <w:szCs w:val="24"/>
        </w:rPr>
        <w:t>,</w:t>
      </w:r>
      <w:r w:rsidRPr="00D7595E">
        <w:rPr>
          <w:rFonts w:ascii="Aptos" w:hAnsi="Aptos"/>
          <w:sz w:val="24"/>
          <w:szCs w:val="24"/>
        </w:rPr>
        <w:t xml:space="preserve"> </w:t>
      </w:r>
    </w:p>
    <w:p w14:paraId="42B09CE9" w14:textId="21267267" w:rsidR="004660F2" w:rsidRPr="00D7595E" w:rsidRDefault="004660F2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lastRenderedPageBreak/>
        <w:t xml:space="preserve">podejmowanie </w:t>
      </w:r>
      <w:r w:rsidRPr="00D7595E">
        <w:rPr>
          <w:rFonts w:ascii="Aptos" w:eastAsia="Times New Roman" w:hAnsi="Aptos" w:cstheme="minorHAnsi"/>
          <w:sz w:val="24"/>
          <w:szCs w:val="24"/>
        </w:rPr>
        <w:t>uchwał o rozwiązaniu Klubu, wyznaczeniu likwidatora oraz przeznaczeniu majątku Klubu,</w:t>
      </w:r>
    </w:p>
    <w:p w14:paraId="067AF73E" w14:textId="58CE74A1" w:rsidR="000F39C1" w:rsidRPr="00D7595E" w:rsidRDefault="000F39C1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rozpatrywanie i rozstrzyganie innych spraw wniesionych pod obrady Walnego Zebrania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035D3C4D" w14:textId="5A780DC0" w:rsidR="004660F2" w:rsidRPr="00D7595E" w:rsidRDefault="004660F2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uchwalanie </w:t>
      </w:r>
      <w:r w:rsidRPr="00D7595E">
        <w:rPr>
          <w:rFonts w:ascii="Aptos" w:eastAsia="Times New Roman" w:hAnsi="Aptos" w:cstheme="minorHAnsi"/>
          <w:sz w:val="24"/>
          <w:szCs w:val="24"/>
        </w:rPr>
        <w:t>programów sportowych, organizacyjnych i finansowych działalności Klubu,</w:t>
      </w:r>
    </w:p>
    <w:p w14:paraId="4AB460FB" w14:textId="409DB5DD" w:rsidR="004660F2" w:rsidRPr="00D7595E" w:rsidRDefault="004660F2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przyjęcie członka wspierającego,</w:t>
      </w:r>
    </w:p>
    <w:p w14:paraId="366BBA93" w14:textId="3A110FD4" w:rsidR="000F39C1" w:rsidRPr="00D7595E" w:rsidRDefault="000F39C1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nadawanie honorowego członkostwa</w:t>
      </w:r>
      <w:r w:rsidR="004660F2" w:rsidRPr="00D7595E">
        <w:rPr>
          <w:rFonts w:ascii="Aptos" w:hAnsi="Aptos"/>
          <w:sz w:val="24"/>
          <w:szCs w:val="24"/>
        </w:rPr>
        <w:t>,</w:t>
      </w:r>
    </w:p>
    <w:p w14:paraId="03990AAC" w14:textId="5AFF94AF" w:rsidR="004660F2" w:rsidRPr="00D7595E" w:rsidRDefault="004660F2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uchwalanie budżetu,</w:t>
      </w:r>
    </w:p>
    <w:p w14:paraId="19F7F16A" w14:textId="16DCCA96" w:rsidR="004660F2" w:rsidRPr="00D7595E" w:rsidRDefault="004660F2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rozpatrywanie skarg,</w:t>
      </w:r>
    </w:p>
    <w:p w14:paraId="554CD695" w14:textId="151E09B3" w:rsidR="004660F2" w:rsidRPr="00D7595E" w:rsidRDefault="004660F2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rozpatrywanie </w:t>
      </w:r>
      <w:proofErr w:type="spellStart"/>
      <w:r w:rsidRPr="00D7595E">
        <w:rPr>
          <w:rFonts w:ascii="Aptos" w:eastAsia="Times New Roman" w:hAnsi="Aptos" w:cstheme="minorHAnsi"/>
          <w:sz w:val="24"/>
          <w:szCs w:val="24"/>
        </w:rPr>
        <w:t>odwołań</w:t>
      </w:r>
      <w:proofErr w:type="spellEnd"/>
      <w:r w:rsidRPr="00D7595E">
        <w:rPr>
          <w:rFonts w:ascii="Aptos" w:eastAsia="Times New Roman" w:hAnsi="Aptos" w:cstheme="minorHAnsi"/>
          <w:sz w:val="24"/>
          <w:szCs w:val="24"/>
        </w:rPr>
        <w:t xml:space="preserve"> od uchwał i decyzji Zarządu,</w:t>
      </w:r>
    </w:p>
    <w:p w14:paraId="3C66DE16" w14:textId="27DB3E88" w:rsidR="004660F2" w:rsidRPr="00D7595E" w:rsidRDefault="004660F2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uchwalenie pełnomocnika do podpisywania umów z Zarządem,</w:t>
      </w:r>
    </w:p>
    <w:p w14:paraId="20FAC25F" w14:textId="2773A9E9" w:rsidR="004660F2" w:rsidRPr="00D7595E" w:rsidRDefault="004660F2" w:rsidP="004069FA">
      <w:pPr>
        <w:numPr>
          <w:ilvl w:val="1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podejmowanie uchwał o współpracy z innymi organizacjami sportowymi, społecznymi oraz innymi stowarzyszeniami i fundacjami.</w:t>
      </w:r>
    </w:p>
    <w:p w14:paraId="5DE163F4" w14:textId="78F03702" w:rsidR="000F39C1" w:rsidRPr="00D7595E" w:rsidRDefault="000F39C1" w:rsidP="004069FA">
      <w:pPr>
        <w:numPr>
          <w:ilvl w:val="0"/>
          <w:numId w:val="14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W Walnym Zebraniu mogą brać udział z głosem doradczym członkowie wspierający lub ich przedstawiciele oraz osoby zaproszone przez Zarząd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.</w:t>
      </w:r>
    </w:p>
    <w:p w14:paraId="2AC47D94" w14:textId="77777777" w:rsidR="008266B7" w:rsidRPr="00D7595E" w:rsidRDefault="008266B7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4F126CDC" w14:textId="4A3ED767" w:rsidR="000F39C1" w:rsidRPr="00D7595E" w:rsidRDefault="008266B7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1</w:t>
      </w:r>
      <w:r w:rsidR="00E11112" w:rsidRPr="00D7595E">
        <w:rPr>
          <w:rFonts w:ascii="Aptos" w:hAnsi="Aptos"/>
          <w:b/>
          <w:bCs/>
          <w:sz w:val="24"/>
          <w:szCs w:val="24"/>
        </w:rPr>
        <w:t>9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10E70273" w14:textId="7FBB8839" w:rsidR="000F39C1" w:rsidRPr="00D7595E" w:rsidRDefault="000F39C1" w:rsidP="004069FA">
      <w:pPr>
        <w:numPr>
          <w:ilvl w:val="0"/>
          <w:numId w:val="15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Zarząd </w:t>
      </w:r>
      <w:r w:rsidR="008E686B" w:rsidRPr="00D7595E">
        <w:rPr>
          <w:rFonts w:ascii="Aptos" w:hAnsi="Aptos"/>
          <w:sz w:val="24"/>
          <w:szCs w:val="24"/>
        </w:rPr>
        <w:t>Klub</w:t>
      </w:r>
      <w:r w:rsidR="008266B7" w:rsidRPr="00D7595E">
        <w:rPr>
          <w:rFonts w:ascii="Aptos" w:hAnsi="Aptos"/>
          <w:sz w:val="24"/>
          <w:szCs w:val="24"/>
        </w:rPr>
        <w:t xml:space="preserve"> składa się z 1 </w:t>
      </w:r>
      <w:r w:rsidRPr="00D7595E">
        <w:rPr>
          <w:rFonts w:ascii="Aptos" w:hAnsi="Aptos"/>
          <w:sz w:val="24"/>
          <w:szCs w:val="24"/>
        </w:rPr>
        <w:t>do 5 osób</w:t>
      </w:r>
      <w:r w:rsidR="008F1694" w:rsidRPr="00D7595E">
        <w:rPr>
          <w:rFonts w:ascii="Aptos" w:hAnsi="Aptos"/>
          <w:sz w:val="24"/>
          <w:szCs w:val="24"/>
        </w:rPr>
        <w:t>, w tym Prezesa,</w:t>
      </w:r>
      <w:r w:rsidRPr="00D7595E">
        <w:rPr>
          <w:rFonts w:ascii="Aptos" w:hAnsi="Aptos"/>
          <w:sz w:val="24"/>
          <w:szCs w:val="24"/>
        </w:rPr>
        <w:t xml:space="preserve"> wybranych przez Walne Zebranie spośród członków zwyczajnych Klubu.</w:t>
      </w:r>
    </w:p>
    <w:p w14:paraId="0955B70B" w14:textId="42D62907" w:rsidR="000F39C1" w:rsidRPr="00D7595E" w:rsidRDefault="000F39C1" w:rsidP="004069FA">
      <w:pPr>
        <w:numPr>
          <w:ilvl w:val="0"/>
          <w:numId w:val="15"/>
        </w:numPr>
        <w:spacing w:after="0"/>
        <w:jc w:val="both"/>
        <w:rPr>
          <w:rFonts w:ascii="Aptos" w:hAnsi="Aptos"/>
          <w:i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Zebrania Zarządu Klubu odbywają się w miarę potrzeb</w:t>
      </w:r>
      <w:r w:rsidR="003952A8" w:rsidRPr="00D7595E">
        <w:rPr>
          <w:rFonts w:ascii="Aptos" w:hAnsi="Aptos"/>
          <w:sz w:val="24"/>
          <w:szCs w:val="24"/>
        </w:rPr>
        <w:t>, nie rzadziej niż</w:t>
      </w:r>
      <w:r w:rsidR="00C32E5C" w:rsidRPr="00D7595E">
        <w:rPr>
          <w:rFonts w:ascii="Aptos" w:hAnsi="Aptos"/>
          <w:sz w:val="24"/>
          <w:szCs w:val="24"/>
        </w:rPr>
        <w:t xml:space="preserve"> raz na pół roku</w:t>
      </w:r>
      <w:r w:rsidR="00B35BE8" w:rsidRPr="00D7595E">
        <w:rPr>
          <w:rFonts w:ascii="Aptos" w:hAnsi="Aptos"/>
          <w:sz w:val="24"/>
          <w:szCs w:val="24"/>
        </w:rPr>
        <w:t>.</w:t>
      </w:r>
      <w:r w:rsidR="003952A8" w:rsidRPr="00D7595E">
        <w:rPr>
          <w:rFonts w:ascii="Aptos" w:hAnsi="Aptos"/>
          <w:color w:val="FF0000"/>
          <w:sz w:val="24"/>
          <w:szCs w:val="24"/>
        </w:rPr>
        <w:t xml:space="preserve"> </w:t>
      </w:r>
    </w:p>
    <w:p w14:paraId="385BDC7D" w14:textId="77777777" w:rsidR="000F39C1" w:rsidRPr="00D7595E" w:rsidRDefault="000F39C1" w:rsidP="004069FA">
      <w:pPr>
        <w:numPr>
          <w:ilvl w:val="0"/>
          <w:numId w:val="15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Dla ważności uchwał Zarządu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konieczna jest obecność, co najmniej 1/2 liczby członków Zarządu, w tym Prezesa.</w:t>
      </w:r>
    </w:p>
    <w:p w14:paraId="372689CB" w14:textId="77777777" w:rsidR="000F39C1" w:rsidRPr="00D7595E" w:rsidRDefault="000F39C1" w:rsidP="004069FA">
      <w:pPr>
        <w:numPr>
          <w:ilvl w:val="0"/>
          <w:numId w:val="15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 przypadku równej ilości głosów nad podejmowaną uchwała decydujący głos ma Prezes.</w:t>
      </w:r>
    </w:p>
    <w:p w14:paraId="5C80F72D" w14:textId="3A4ADA7F" w:rsidR="00776985" w:rsidRPr="00D7595E" w:rsidRDefault="00776985" w:rsidP="00776985">
      <w:pPr>
        <w:numPr>
          <w:ilvl w:val="0"/>
          <w:numId w:val="15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Na podstawie uchwały Walnego Zebrania Członkom Zarządu może zostać przyznane wynagrodzenia za czynności wykonywane w związku z pełnioną funkcją.</w:t>
      </w:r>
    </w:p>
    <w:p w14:paraId="48B682D6" w14:textId="6D7CDD69" w:rsidR="003952A8" w:rsidRPr="00D7595E" w:rsidRDefault="003952A8" w:rsidP="00776985">
      <w:pPr>
        <w:numPr>
          <w:ilvl w:val="0"/>
          <w:numId w:val="15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Zarząd ze swojego składu wybiera Prezesa oraz dwóch Wiceprezesów.</w:t>
      </w:r>
    </w:p>
    <w:p w14:paraId="5A976FA8" w14:textId="77777777" w:rsidR="000F39C1" w:rsidRPr="00D7595E" w:rsidRDefault="000F39C1" w:rsidP="004069FA">
      <w:pPr>
        <w:spacing w:after="0"/>
        <w:ind w:left="720"/>
        <w:jc w:val="both"/>
        <w:rPr>
          <w:rFonts w:ascii="Aptos" w:hAnsi="Aptos"/>
          <w:sz w:val="24"/>
          <w:szCs w:val="24"/>
        </w:rPr>
      </w:pPr>
    </w:p>
    <w:p w14:paraId="7EA378F6" w14:textId="418F9AC7" w:rsidR="000F39C1" w:rsidRPr="00D7595E" w:rsidRDefault="00E11112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20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60647C03" w14:textId="77777777" w:rsidR="000F39C1" w:rsidRPr="00D7595E" w:rsidRDefault="000F39C1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Do zadań Zarządu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 xml:space="preserve"> należy kierowanie bieżącą działalnością Klubu </w:t>
      </w:r>
      <w:r w:rsidR="008266B7" w:rsidRPr="00D7595E">
        <w:rPr>
          <w:rFonts w:ascii="Aptos" w:hAnsi="Aptos"/>
          <w:sz w:val="24"/>
          <w:szCs w:val="24"/>
        </w:rPr>
        <w:t xml:space="preserve">oraz reprezentowanie </w:t>
      </w:r>
      <w:r w:rsidR="008E686B" w:rsidRPr="00D7595E">
        <w:rPr>
          <w:rFonts w:ascii="Aptos" w:hAnsi="Aptos"/>
          <w:sz w:val="24"/>
          <w:szCs w:val="24"/>
        </w:rPr>
        <w:t>Klubu</w:t>
      </w:r>
      <w:r w:rsidR="008266B7" w:rsidRPr="00D7595E">
        <w:rPr>
          <w:rFonts w:ascii="Aptos" w:hAnsi="Aptos"/>
          <w:sz w:val="24"/>
          <w:szCs w:val="24"/>
        </w:rPr>
        <w:t xml:space="preserve"> na zewnątrz</w:t>
      </w:r>
      <w:r w:rsidRPr="00D7595E">
        <w:rPr>
          <w:rFonts w:ascii="Aptos" w:hAnsi="Aptos"/>
          <w:sz w:val="24"/>
          <w:szCs w:val="24"/>
        </w:rPr>
        <w:t>, a w szczególności:</w:t>
      </w:r>
    </w:p>
    <w:p w14:paraId="09F668AB" w14:textId="77777777" w:rsidR="000F39C1" w:rsidRPr="00D7595E" w:rsidRDefault="008F1694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r</w:t>
      </w:r>
      <w:r w:rsidR="000F39C1" w:rsidRPr="00D7595E">
        <w:rPr>
          <w:rFonts w:ascii="Aptos" w:hAnsi="Aptos"/>
          <w:sz w:val="24"/>
          <w:szCs w:val="24"/>
        </w:rPr>
        <w:t xml:space="preserve">eprezentowanie </w:t>
      </w:r>
      <w:r w:rsidR="008E686B" w:rsidRPr="00D7595E">
        <w:rPr>
          <w:rFonts w:ascii="Aptos" w:hAnsi="Aptos"/>
          <w:sz w:val="24"/>
          <w:szCs w:val="24"/>
        </w:rPr>
        <w:t>Klubu</w:t>
      </w:r>
      <w:r w:rsidR="000F39C1" w:rsidRPr="00D7595E">
        <w:rPr>
          <w:rFonts w:ascii="Aptos" w:hAnsi="Aptos"/>
          <w:sz w:val="24"/>
          <w:szCs w:val="24"/>
        </w:rPr>
        <w:t xml:space="preserve"> na zewn</w:t>
      </w:r>
      <w:r w:rsidRPr="00D7595E">
        <w:rPr>
          <w:rFonts w:ascii="Aptos" w:hAnsi="Aptos"/>
          <w:sz w:val="24"/>
          <w:szCs w:val="24"/>
        </w:rPr>
        <w:t>ątrz i działanie w jego imieniu,</w:t>
      </w:r>
    </w:p>
    <w:p w14:paraId="4D1A18F9" w14:textId="408B45C1" w:rsidR="000F39C1" w:rsidRPr="00D7595E" w:rsidRDefault="008F1694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</w:t>
      </w:r>
      <w:r w:rsidR="000F39C1" w:rsidRPr="00D7595E">
        <w:rPr>
          <w:rFonts w:ascii="Aptos" w:hAnsi="Aptos"/>
          <w:sz w:val="24"/>
          <w:szCs w:val="24"/>
        </w:rPr>
        <w:t>ykonywanie uchwał Walnego Zebrania</w:t>
      </w:r>
      <w:r w:rsidRPr="00D7595E">
        <w:rPr>
          <w:rFonts w:ascii="Aptos" w:hAnsi="Aptos"/>
          <w:sz w:val="24"/>
          <w:szCs w:val="24"/>
        </w:rPr>
        <w:t>,</w:t>
      </w:r>
    </w:p>
    <w:p w14:paraId="7D3CF2C7" w14:textId="37A0B965" w:rsidR="000F39C1" w:rsidRPr="00D7595E" w:rsidRDefault="008F1694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u</w:t>
      </w:r>
      <w:r w:rsidR="000F39C1" w:rsidRPr="00D7595E">
        <w:rPr>
          <w:rFonts w:ascii="Aptos" w:hAnsi="Aptos"/>
          <w:sz w:val="24"/>
          <w:szCs w:val="24"/>
        </w:rPr>
        <w:t>chwalanie planów działalności sportowej, finansowej i or</w:t>
      </w:r>
      <w:r w:rsidRPr="00D7595E">
        <w:rPr>
          <w:rFonts w:ascii="Aptos" w:hAnsi="Aptos"/>
          <w:sz w:val="24"/>
          <w:szCs w:val="24"/>
        </w:rPr>
        <w:t xml:space="preserve">ganizacyjnej oraz regulaminów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>u,</w:t>
      </w:r>
    </w:p>
    <w:p w14:paraId="2BF51BE1" w14:textId="44914C76" w:rsidR="002F6250" w:rsidRPr="00D7595E" w:rsidRDefault="002F6250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powoływanie i likwidowanie sekcji sportowych,</w:t>
      </w:r>
    </w:p>
    <w:p w14:paraId="263AB2D5" w14:textId="3A564D50" w:rsidR="000F39C1" w:rsidRPr="00D7595E" w:rsidRDefault="008F1694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p</w:t>
      </w:r>
      <w:r w:rsidR="000F39C1" w:rsidRPr="00D7595E">
        <w:rPr>
          <w:rFonts w:ascii="Aptos" w:hAnsi="Aptos"/>
          <w:sz w:val="24"/>
          <w:szCs w:val="24"/>
        </w:rPr>
        <w:t>rz</w:t>
      </w:r>
      <w:r w:rsidRPr="00D7595E">
        <w:rPr>
          <w:rFonts w:ascii="Aptos" w:hAnsi="Aptos"/>
          <w:sz w:val="24"/>
          <w:szCs w:val="24"/>
        </w:rPr>
        <w:t>yjmowanie i skreślanie członków,</w:t>
      </w:r>
    </w:p>
    <w:p w14:paraId="1BE0BBF9" w14:textId="2528945C" w:rsidR="003952A8" w:rsidRPr="00D7595E" w:rsidRDefault="00B35BE8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u</w:t>
      </w:r>
      <w:r w:rsidR="00CB5C95" w:rsidRPr="00D7595E">
        <w:rPr>
          <w:rFonts w:ascii="Aptos" w:eastAsia="Times New Roman" w:hAnsi="Aptos" w:cstheme="minorHAnsi"/>
          <w:sz w:val="24"/>
          <w:szCs w:val="24"/>
        </w:rPr>
        <w:t>chwalanie okresowych planów działania i preliminarzy budżetowych,</w:t>
      </w:r>
    </w:p>
    <w:p w14:paraId="34EB56A4" w14:textId="77777777" w:rsidR="000F39C1" w:rsidRPr="00D7595E" w:rsidRDefault="008F1694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u</w:t>
      </w:r>
      <w:r w:rsidR="000F39C1" w:rsidRPr="00D7595E">
        <w:rPr>
          <w:rFonts w:ascii="Aptos" w:hAnsi="Aptos"/>
          <w:sz w:val="24"/>
          <w:szCs w:val="24"/>
        </w:rPr>
        <w:t>stalanie trybu i wysokości płacenia wpisowego i składek członkowski</w:t>
      </w:r>
      <w:r w:rsidRPr="00D7595E">
        <w:rPr>
          <w:rFonts w:ascii="Aptos" w:hAnsi="Aptos"/>
          <w:sz w:val="24"/>
          <w:szCs w:val="24"/>
        </w:rPr>
        <w:t>ch,</w:t>
      </w:r>
    </w:p>
    <w:p w14:paraId="4367B36F" w14:textId="20D05967" w:rsidR="000F39C1" w:rsidRPr="00D7595E" w:rsidRDefault="008F1694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z</w:t>
      </w:r>
      <w:r w:rsidR="000F39C1" w:rsidRPr="00D7595E">
        <w:rPr>
          <w:rFonts w:ascii="Aptos" w:hAnsi="Aptos"/>
          <w:sz w:val="24"/>
          <w:szCs w:val="24"/>
        </w:rPr>
        <w:t xml:space="preserve">arządzanie majątkiem i funduszami </w:t>
      </w:r>
      <w:r w:rsidR="008E686B" w:rsidRPr="00D7595E">
        <w:rPr>
          <w:rFonts w:ascii="Aptos" w:hAnsi="Aptos"/>
          <w:sz w:val="24"/>
          <w:szCs w:val="24"/>
        </w:rPr>
        <w:t>Klubu</w:t>
      </w:r>
      <w:r w:rsidR="000F39C1" w:rsidRPr="00D7595E">
        <w:rPr>
          <w:rFonts w:ascii="Aptos" w:hAnsi="Aptos"/>
          <w:sz w:val="24"/>
          <w:szCs w:val="24"/>
        </w:rPr>
        <w:t> zgodnie z obowiązującymi przepisami i ograniczeniami wynikającymi</w:t>
      </w:r>
      <w:r w:rsidRPr="00D7595E">
        <w:rPr>
          <w:rFonts w:ascii="Aptos" w:hAnsi="Aptos"/>
          <w:sz w:val="24"/>
          <w:szCs w:val="24"/>
        </w:rPr>
        <w:t xml:space="preserve"> z kompetencji Walnego Zebrania,</w:t>
      </w:r>
    </w:p>
    <w:p w14:paraId="5F0B652F" w14:textId="1EC28730" w:rsidR="000F39C1" w:rsidRPr="00D7595E" w:rsidRDefault="003952A8" w:rsidP="005A2B6D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coroczne </w:t>
      </w:r>
      <w:r w:rsidR="008F1694" w:rsidRPr="00D7595E">
        <w:rPr>
          <w:rFonts w:ascii="Aptos" w:hAnsi="Aptos"/>
          <w:sz w:val="24"/>
          <w:szCs w:val="24"/>
        </w:rPr>
        <w:t>s</w:t>
      </w:r>
      <w:r w:rsidR="000F39C1" w:rsidRPr="00D7595E">
        <w:rPr>
          <w:rFonts w:ascii="Aptos" w:hAnsi="Aptos"/>
          <w:sz w:val="24"/>
          <w:szCs w:val="24"/>
        </w:rPr>
        <w:t xml:space="preserve">kładanie sprawozdań z działalności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przed Walnym Zebraniem oraz</w:t>
      </w:r>
      <w:r w:rsidR="008266B7" w:rsidRPr="00D7595E">
        <w:rPr>
          <w:rFonts w:ascii="Aptos" w:hAnsi="Aptos"/>
          <w:sz w:val="24"/>
          <w:szCs w:val="24"/>
        </w:rPr>
        <w:t xml:space="preserve"> za okres kadencji</w:t>
      </w:r>
      <w:r w:rsidR="008F1694" w:rsidRPr="00D7595E">
        <w:rPr>
          <w:rFonts w:ascii="Aptos" w:hAnsi="Aptos"/>
          <w:sz w:val="24"/>
          <w:szCs w:val="24"/>
        </w:rPr>
        <w:t>,</w:t>
      </w:r>
    </w:p>
    <w:p w14:paraId="5335B263" w14:textId="77777777" w:rsidR="000F39C1" w:rsidRPr="00D7595E" w:rsidRDefault="008F1694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p</w:t>
      </w:r>
      <w:r w:rsidR="000F39C1" w:rsidRPr="00D7595E">
        <w:rPr>
          <w:rFonts w:ascii="Aptos" w:hAnsi="Aptos"/>
          <w:sz w:val="24"/>
          <w:szCs w:val="24"/>
        </w:rPr>
        <w:t xml:space="preserve">ozyskiwanie środków na działalność statutową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4E095289" w14:textId="547AC497" w:rsidR="000F39C1" w:rsidRPr="00D7595E" w:rsidRDefault="008F1694" w:rsidP="004069FA">
      <w:pPr>
        <w:numPr>
          <w:ilvl w:val="0"/>
          <w:numId w:val="16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z</w:t>
      </w:r>
      <w:r w:rsidR="000F39C1" w:rsidRPr="00D7595E">
        <w:rPr>
          <w:rFonts w:ascii="Aptos" w:hAnsi="Aptos"/>
          <w:sz w:val="24"/>
          <w:szCs w:val="24"/>
        </w:rPr>
        <w:t>atrudnianie w miarę potrzeb pracowników</w:t>
      </w:r>
      <w:r w:rsidR="003952A8" w:rsidRPr="00D7595E">
        <w:rPr>
          <w:rFonts w:ascii="Aptos" w:hAnsi="Aptos"/>
          <w:sz w:val="24"/>
          <w:szCs w:val="24"/>
        </w:rPr>
        <w:t xml:space="preserve"> do prowadzenia spraw Klubu </w:t>
      </w:r>
      <w:r w:rsidR="000F39C1" w:rsidRPr="00D7595E">
        <w:rPr>
          <w:rFonts w:ascii="Aptos" w:hAnsi="Aptos"/>
          <w:sz w:val="24"/>
          <w:szCs w:val="24"/>
        </w:rPr>
        <w:t>oraz zawieranie niezbędnych do realizacji zada</w:t>
      </w:r>
      <w:r w:rsidRPr="00D7595E">
        <w:rPr>
          <w:rFonts w:ascii="Aptos" w:hAnsi="Aptos"/>
          <w:sz w:val="24"/>
          <w:szCs w:val="24"/>
        </w:rPr>
        <w:t>ń statutowych umów i porozumień.</w:t>
      </w:r>
    </w:p>
    <w:p w14:paraId="56B0320D" w14:textId="77777777" w:rsidR="008266B7" w:rsidRPr="00D7595E" w:rsidRDefault="008266B7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407D0639" w14:textId="3172C835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2</w:t>
      </w:r>
      <w:r w:rsidR="00E11112" w:rsidRPr="00D7595E">
        <w:rPr>
          <w:rFonts w:ascii="Aptos" w:hAnsi="Aptos"/>
          <w:b/>
          <w:bCs/>
          <w:sz w:val="24"/>
          <w:szCs w:val="24"/>
        </w:rPr>
        <w:t>1</w:t>
      </w:r>
      <w:r w:rsidRPr="00D7595E">
        <w:rPr>
          <w:rFonts w:ascii="Aptos" w:hAnsi="Aptos"/>
          <w:b/>
          <w:bCs/>
          <w:sz w:val="24"/>
          <w:szCs w:val="24"/>
        </w:rPr>
        <w:t>.</w:t>
      </w:r>
    </w:p>
    <w:p w14:paraId="0F32AD2E" w14:textId="77777777" w:rsidR="00CC5AC5" w:rsidRPr="00D7595E" w:rsidRDefault="000F39C1" w:rsidP="00CC5AC5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Komisja Rewizyjna jest organem kontrolującym całokształt działalności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. Komisja Rewizyjna składa się z 3 członków</w:t>
      </w:r>
      <w:r w:rsidR="00CC5AC5" w:rsidRPr="00D7595E">
        <w:rPr>
          <w:rFonts w:ascii="Aptos" w:hAnsi="Aptos"/>
          <w:sz w:val="24"/>
          <w:szCs w:val="24"/>
        </w:rPr>
        <w:t xml:space="preserve"> </w:t>
      </w:r>
      <w:r w:rsidRPr="00D7595E">
        <w:rPr>
          <w:rFonts w:ascii="Aptos" w:hAnsi="Aptos"/>
          <w:sz w:val="24"/>
          <w:szCs w:val="24"/>
        </w:rPr>
        <w:t xml:space="preserve">wybieranych przez Walne Zebranie spośród członków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.</w:t>
      </w:r>
      <w:r w:rsidR="00CC5AC5" w:rsidRPr="00D7595E">
        <w:rPr>
          <w:rFonts w:ascii="Aptos" w:hAnsi="Aptos"/>
          <w:sz w:val="24"/>
          <w:szCs w:val="24"/>
        </w:rPr>
        <w:t xml:space="preserve"> Komisja Rewizyjna </w:t>
      </w:r>
      <w:r w:rsidR="00CC5AC5" w:rsidRPr="00D7595E">
        <w:rPr>
          <w:rFonts w:ascii="Aptos" w:eastAsia="Times New Roman" w:hAnsi="Aptos" w:cstheme="minorHAnsi"/>
          <w:sz w:val="24"/>
          <w:szCs w:val="24"/>
        </w:rPr>
        <w:t>ze swojego składu wybiera Przewodniczącego.</w:t>
      </w:r>
    </w:p>
    <w:p w14:paraId="62B7217E" w14:textId="77777777" w:rsidR="00CC5AC5" w:rsidRPr="00D7595E" w:rsidRDefault="000F39C1" w:rsidP="00CC5AC5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lastRenderedPageBreak/>
        <w:t>Uchwały i decyzje Komisji Rewizyjnej dla swej ważności podejmowane są zwykłą większością głosów przy obecności, co najmniej połowy członków Komisji.</w:t>
      </w:r>
    </w:p>
    <w:p w14:paraId="44A83B9A" w14:textId="77777777" w:rsidR="00CC5AC5" w:rsidRPr="00D7595E" w:rsidRDefault="002F6250" w:rsidP="00CC5AC5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Posiedzenia Komisji Rewizyjnej odbywają się w miarę potrzeb, nie rzadziej jednak niż raz na </w:t>
      </w:r>
      <w:r w:rsidR="00B35BE8" w:rsidRPr="00D7595E">
        <w:rPr>
          <w:rFonts w:ascii="Aptos" w:hAnsi="Aptos"/>
          <w:sz w:val="24"/>
          <w:szCs w:val="24"/>
        </w:rPr>
        <w:t>rok</w:t>
      </w:r>
      <w:r w:rsidRPr="00D7595E">
        <w:rPr>
          <w:rFonts w:ascii="Aptos" w:hAnsi="Aptos"/>
          <w:sz w:val="24"/>
          <w:szCs w:val="24"/>
        </w:rPr>
        <w:t>.</w:t>
      </w:r>
    </w:p>
    <w:p w14:paraId="1185D3F2" w14:textId="77777777" w:rsidR="00CC5AC5" w:rsidRPr="00D7595E" w:rsidRDefault="002F6250" w:rsidP="00CC5AC5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Członkowie Komisji Rewizyjnej mogą uczestniczyć z głosem doradczym w posiedzeniach Zarządu Klubu, po otrzymaniu zaproszenia od członka Zarządu.</w:t>
      </w:r>
    </w:p>
    <w:p w14:paraId="2D73F0D9" w14:textId="77777777" w:rsidR="00CC5AC5" w:rsidRPr="00D7595E" w:rsidRDefault="002F6250" w:rsidP="00CC5AC5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Członkowie Komisji Rewizyjnej nie mogą pełnić innych funkcji we władzach Klubu.</w:t>
      </w:r>
    </w:p>
    <w:p w14:paraId="633C06CA" w14:textId="53EB6F20" w:rsidR="000F39C1" w:rsidRPr="00D7595E" w:rsidRDefault="000F39C1" w:rsidP="00CC5AC5">
      <w:pPr>
        <w:numPr>
          <w:ilvl w:val="0"/>
          <w:numId w:val="29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Do czynności Komisji Rewizyjnej należy:</w:t>
      </w:r>
    </w:p>
    <w:p w14:paraId="10DD5E62" w14:textId="6BF3BBD5" w:rsidR="000F39C1" w:rsidRPr="00D7595E" w:rsidRDefault="000F39C1" w:rsidP="004069FA">
      <w:pPr>
        <w:numPr>
          <w:ilvl w:val="1"/>
          <w:numId w:val="1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przeprowadzanie </w:t>
      </w:r>
      <w:r w:rsidR="00CB5C95" w:rsidRPr="00D7595E">
        <w:rPr>
          <w:rFonts w:ascii="Aptos" w:hAnsi="Aptos"/>
          <w:sz w:val="24"/>
          <w:szCs w:val="24"/>
        </w:rPr>
        <w:t xml:space="preserve">okresowych </w:t>
      </w:r>
      <w:r w:rsidRPr="00D7595E">
        <w:rPr>
          <w:rFonts w:ascii="Aptos" w:hAnsi="Aptos"/>
          <w:sz w:val="24"/>
          <w:szCs w:val="24"/>
        </w:rPr>
        <w:t xml:space="preserve">kontroli statutowej działalności sportowej i finansowej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,</w:t>
      </w:r>
    </w:p>
    <w:p w14:paraId="177A97C4" w14:textId="77777777" w:rsidR="000F39C1" w:rsidRPr="00D7595E" w:rsidRDefault="000F39C1" w:rsidP="004069FA">
      <w:pPr>
        <w:numPr>
          <w:ilvl w:val="1"/>
          <w:numId w:val="1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wydawanie Zarządowi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zaleceń pokontrolnych w przypadku stwierdzenia uchybień z określeniem terminów oraz sposobów ich usunięcia,</w:t>
      </w:r>
    </w:p>
    <w:p w14:paraId="551CFC97" w14:textId="7E8A6DE9" w:rsidR="000F39C1" w:rsidRPr="00D7595E" w:rsidRDefault="000F39C1" w:rsidP="004069FA">
      <w:pPr>
        <w:numPr>
          <w:ilvl w:val="1"/>
          <w:numId w:val="1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składanie sprawozdań z całokształtu swej działalności na Walnym Zebraniu oraz stawianie wniosku o udzieleniu lub odmow</w:t>
      </w:r>
      <w:r w:rsidR="00CB5C95" w:rsidRPr="00D7595E">
        <w:rPr>
          <w:rFonts w:ascii="Aptos" w:hAnsi="Aptos"/>
          <w:sz w:val="24"/>
          <w:szCs w:val="24"/>
        </w:rPr>
        <w:t>ę</w:t>
      </w:r>
      <w:r w:rsidRPr="00D7595E">
        <w:rPr>
          <w:rFonts w:ascii="Aptos" w:hAnsi="Aptos"/>
          <w:sz w:val="24"/>
          <w:szCs w:val="24"/>
        </w:rPr>
        <w:t xml:space="preserve"> udzielenia absolutorium Zarządowi </w:t>
      </w:r>
      <w:r w:rsidR="008E686B" w:rsidRPr="00D7595E">
        <w:rPr>
          <w:rFonts w:ascii="Aptos" w:hAnsi="Aptos"/>
          <w:sz w:val="24"/>
          <w:szCs w:val="24"/>
        </w:rPr>
        <w:t>Klubu</w:t>
      </w:r>
      <w:r w:rsidR="00CB5D91" w:rsidRPr="00D7595E">
        <w:rPr>
          <w:rFonts w:ascii="Aptos" w:hAnsi="Aptos"/>
          <w:sz w:val="24"/>
          <w:szCs w:val="24"/>
        </w:rPr>
        <w:t xml:space="preserve"> za okres kadencji</w:t>
      </w:r>
      <w:r w:rsidRPr="00D7595E">
        <w:rPr>
          <w:rFonts w:ascii="Aptos" w:hAnsi="Aptos"/>
          <w:sz w:val="24"/>
          <w:szCs w:val="24"/>
        </w:rPr>
        <w:t>,</w:t>
      </w:r>
    </w:p>
    <w:p w14:paraId="597F0905" w14:textId="4AEDDC4A" w:rsidR="00CB5C95" w:rsidRPr="00D7595E" w:rsidRDefault="00CB5C95" w:rsidP="004069FA">
      <w:pPr>
        <w:numPr>
          <w:ilvl w:val="1"/>
          <w:numId w:val="1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składanie zastrzeżeń w stosunku do projektowanych uchwał i przedsięwzięć Klubu, jeżeli dojdzie do wniosku, że spowodują one lub mogą spowodować nieprawidłowości                                      w działalności Klubu,</w:t>
      </w:r>
    </w:p>
    <w:p w14:paraId="54130425" w14:textId="62D38760" w:rsidR="000F39C1" w:rsidRPr="00D7595E" w:rsidRDefault="000F39C1" w:rsidP="004069FA">
      <w:pPr>
        <w:numPr>
          <w:ilvl w:val="1"/>
          <w:numId w:val="1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występowanie z żądaniem zwołania </w:t>
      </w:r>
      <w:r w:rsidR="00CB5C95" w:rsidRPr="00D7595E">
        <w:rPr>
          <w:rFonts w:ascii="Aptos" w:hAnsi="Aptos"/>
          <w:sz w:val="24"/>
          <w:szCs w:val="24"/>
        </w:rPr>
        <w:t>N</w:t>
      </w:r>
      <w:r w:rsidRPr="00D7595E">
        <w:rPr>
          <w:rFonts w:ascii="Aptos" w:hAnsi="Aptos"/>
          <w:sz w:val="24"/>
          <w:szCs w:val="24"/>
        </w:rPr>
        <w:t xml:space="preserve">adzwyczajnego Walnego Zebrania, w przypadku stwierdzenia niezgodnych z prawem lub statutem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działań Zarządu lub jego członków zagrażających interesowi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>.</w:t>
      </w:r>
    </w:p>
    <w:p w14:paraId="221FA050" w14:textId="04C81222" w:rsidR="002F6250" w:rsidRPr="00D7595E" w:rsidRDefault="002F6250" w:rsidP="004069FA">
      <w:pPr>
        <w:numPr>
          <w:ilvl w:val="1"/>
          <w:numId w:val="1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Zwołanie Walnego Zebrania w razie niezwołania go przez Zarząd w terminie ustalonym                       w statucie,</w:t>
      </w:r>
    </w:p>
    <w:p w14:paraId="69DB7489" w14:textId="269FFDAC" w:rsidR="002F6250" w:rsidRPr="00D7595E" w:rsidRDefault="002F6250" w:rsidP="004069FA">
      <w:pPr>
        <w:numPr>
          <w:ilvl w:val="1"/>
          <w:numId w:val="17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występowanie z wnioskiem o zwołanie posiedzenia Zarządu, w sytuacji stwierdzenia niezgodnych z prawem lub z postanowieniami statutu działań Zarzą</w:t>
      </w:r>
      <w:r w:rsidR="00B35BE8" w:rsidRPr="00D7595E">
        <w:rPr>
          <w:rFonts w:ascii="Aptos" w:hAnsi="Aptos"/>
          <w:sz w:val="24"/>
          <w:szCs w:val="24"/>
        </w:rPr>
        <w:t>du.</w:t>
      </w:r>
    </w:p>
    <w:p w14:paraId="5DFF880C" w14:textId="77777777" w:rsidR="002F6250" w:rsidRPr="00D7595E" w:rsidRDefault="002F6250" w:rsidP="00B35BE8">
      <w:pPr>
        <w:spacing w:after="0"/>
        <w:ind w:left="1440"/>
        <w:jc w:val="both"/>
        <w:rPr>
          <w:rFonts w:ascii="Aptos" w:hAnsi="Aptos"/>
          <w:color w:val="FF0000"/>
          <w:sz w:val="24"/>
          <w:szCs w:val="24"/>
        </w:rPr>
      </w:pPr>
    </w:p>
    <w:p w14:paraId="47B2158E" w14:textId="50F74C59" w:rsidR="00A72BDB" w:rsidRPr="00D7595E" w:rsidRDefault="00B35BE8" w:rsidP="00A72BDB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A72BDB" w:rsidRPr="00D7595E">
        <w:rPr>
          <w:rFonts w:ascii="Aptos" w:hAnsi="Aptos"/>
          <w:b/>
          <w:bCs/>
          <w:sz w:val="24"/>
          <w:szCs w:val="24"/>
        </w:rPr>
        <w:t>2</w:t>
      </w:r>
      <w:r w:rsidR="00E11112" w:rsidRPr="00D7595E">
        <w:rPr>
          <w:rFonts w:ascii="Aptos" w:hAnsi="Aptos"/>
          <w:b/>
          <w:bCs/>
          <w:sz w:val="24"/>
          <w:szCs w:val="24"/>
        </w:rPr>
        <w:t>2</w:t>
      </w:r>
      <w:r w:rsidR="00A72BDB" w:rsidRPr="00D7595E">
        <w:rPr>
          <w:rFonts w:ascii="Aptos" w:hAnsi="Aptos"/>
          <w:b/>
          <w:bCs/>
          <w:sz w:val="24"/>
          <w:szCs w:val="24"/>
        </w:rPr>
        <w:t>.</w:t>
      </w:r>
    </w:p>
    <w:p w14:paraId="7757DA48" w14:textId="06576250" w:rsidR="00A72BDB" w:rsidRPr="00D7595E" w:rsidRDefault="00A72BDB" w:rsidP="00A72BDB">
      <w:pPr>
        <w:spacing w:after="0"/>
        <w:jc w:val="both"/>
        <w:rPr>
          <w:rFonts w:ascii="Aptos" w:eastAsia="Times New Roman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Członkostwo w Zarządzie lub Komisji Rewizyjnej ustaje na skutek:</w:t>
      </w:r>
    </w:p>
    <w:p w14:paraId="6163387B" w14:textId="38E4B400" w:rsidR="00A72BDB" w:rsidRPr="00D7595E" w:rsidRDefault="00462DCA" w:rsidP="00A72BDB">
      <w:pPr>
        <w:pStyle w:val="Akapitzlist"/>
        <w:numPr>
          <w:ilvl w:val="0"/>
          <w:numId w:val="28"/>
        </w:numPr>
        <w:spacing w:after="0"/>
        <w:jc w:val="both"/>
        <w:rPr>
          <w:rFonts w:ascii="Aptos" w:eastAsia="Times New Roman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u</w:t>
      </w:r>
      <w:r w:rsidR="00A72BDB" w:rsidRPr="00D7595E">
        <w:rPr>
          <w:rFonts w:ascii="Aptos" w:eastAsia="Times New Roman" w:hAnsi="Aptos" w:cstheme="minorHAnsi"/>
          <w:sz w:val="24"/>
          <w:szCs w:val="24"/>
        </w:rPr>
        <w:t>pływu kadencji,</w:t>
      </w:r>
    </w:p>
    <w:p w14:paraId="179B4A79" w14:textId="252D4DAE" w:rsidR="00A72BDB" w:rsidRPr="00D7595E" w:rsidRDefault="00462DCA" w:rsidP="00A72BDB">
      <w:pPr>
        <w:pStyle w:val="Akapitzlist"/>
        <w:numPr>
          <w:ilvl w:val="0"/>
          <w:numId w:val="28"/>
        </w:numPr>
        <w:spacing w:after="0"/>
        <w:jc w:val="both"/>
        <w:rPr>
          <w:rFonts w:ascii="Aptos" w:eastAsia="Times New Roman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u</w:t>
      </w:r>
      <w:r w:rsidR="00A72BDB" w:rsidRPr="00D7595E">
        <w:rPr>
          <w:rFonts w:ascii="Aptos" w:eastAsia="Times New Roman" w:hAnsi="Aptos" w:cstheme="minorHAnsi"/>
          <w:sz w:val="24"/>
          <w:szCs w:val="24"/>
        </w:rPr>
        <w:t>stania członkostwa w Klubie,</w:t>
      </w:r>
    </w:p>
    <w:p w14:paraId="3647AF1D" w14:textId="50F43EA0" w:rsidR="00A72BDB" w:rsidRPr="00D7595E" w:rsidRDefault="00462DCA" w:rsidP="00A72BDB">
      <w:pPr>
        <w:pStyle w:val="Akapitzlist"/>
        <w:numPr>
          <w:ilvl w:val="0"/>
          <w:numId w:val="28"/>
        </w:numPr>
        <w:spacing w:after="0"/>
        <w:jc w:val="both"/>
        <w:rPr>
          <w:rFonts w:ascii="Aptos" w:eastAsia="Times New Roman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z</w:t>
      </w:r>
      <w:r w:rsidR="00A72BDB" w:rsidRPr="00D7595E">
        <w:rPr>
          <w:rFonts w:ascii="Aptos" w:eastAsia="Times New Roman" w:hAnsi="Aptos" w:cstheme="minorHAnsi"/>
          <w:sz w:val="24"/>
          <w:szCs w:val="24"/>
        </w:rPr>
        <w:t>rzeczenia się udziału w tych organach,</w:t>
      </w:r>
    </w:p>
    <w:p w14:paraId="1AB2D038" w14:textId="10DCBC83" w:rsidR="00A72BDB" w:rsidRPr="00D7595E" w:rsidRDefault="00462DCA" w:rsidP="00A72BDB">
      <w:pPr>
        <w:pStyle w:val="Akapitzlist"/>
        <w:numPr>
          <w:ilvl w:val="0"/>
          <w:numId w:val="28"/>
        </w:numPr>
        <w:spacing w:after="0"/>
        <w:jc w:val="both"/>
        <w:rPr>
          <w:rFonts w:ascii="Aptos" w:eastAsia="Times New Roman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o</w:t>
      </w:r>
      <w:r w:rsidR="00A72BDB" w:rsidRPr="00D7595E">
        <w:rPr>
          <w:rFonts w:ascii="Aptos" w:eastAsia="Times New Roman" w:hAnsi="Aptos" w:cstheme="minorHAnsi"/>
          <w:sz w:val="24"/>
          <w:szCs w:val="24"/>
        </w:rPr>
        <w:t>dwołania przez Walne Zebranie,</w:t>
      </w:r>
    </w:p>
    <w:p w14:paraId="7945919D" w14:textId="19ADD6DB" w:rsidR="00A72BDB" w:rsidRPr="00D7595E" w:rsidRDefault="00462DCA" w:rsidP="00A72BDB">
      <w:pPr>
        <w:pStyle w:val="Akapitzlist"/>
        <w:numPr>
          <w:ilvl w:val="0"/>
          <w:numId w:val="28"/>
        </w:numPr>
        <w:spacing w:after="0"/>
        <w:jc w:val="both"/>
        <w:rPr>
          <w:rFonts w:ascii="Aptos" w:eastAsia="Times New Roman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utraty praw publicznych w wyniku prawomocnego orzeczenia sądu,</w:t>
      </w:r>
    </w:p>
    <w:p w14:paraId="3D0EA555" w14:textId="4317FF05" w:rsidR="00A72BDB" w:rsidRPr="00D7595E" w:rsidRDefault="00462DCA" w:rsidP="00B35BE8">
      <w:pPr>
        <w:pStyle w:val="Akapitzlist"/>
        <w:numPr>
          <w:ilvl w:val="0"/>
          <w:numId w:val="28"/>
        </w:numPr>
        <w:spacing w:after="0"/>
        <w:jc w:val="both"/>
        <w:rPr>
          <w:rFonts w:ascii="Aptos" w:eastAsia="Times New Roman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ś</w:t>
      </w:r>
      <w:r w:rsidR="00A72BDB" w:rsidRPr="00D7595E">
        <w:rPr>
          <w:rFonts w:ascii="Aptos" w:eastAsia="Times New Roman" w:hAnsi="Aptos" w:cstheme="minorHAnsi"/>
          <w:sz w:val="24"/>
          <w:szCs w:val="24"/>
        </w:rPr>
        <w:t>mierci Członka</w:t>
      </w:r>
      <w:r w:rsidR="00B35BE8" w:rsidRPr="00D7595E">
        <w:rPr>
          <w:rFonts w:ascii="Aptos" w:eastAsia="Times New Roman" w:hAnsi="Aptos" w:cstheme="minorHAnsi"/>
          <w:sz w:val="24"/>
          <w:szCs w:val="24"/>
        </w:rPr>
        <w:t>.</w:t>
      </w:r>
    </w:p>
    <w:p w14:paraId="3F89AB71" w14:textId="77777777" w:rsidR="00A72BDB" w:rsidRPr="00D7595E" w:rsidRDefault="00A72BDB" w:rsidP="00A72BDB">
      <w:pPr>
        <w:spacing w:after="0"/>
        <w:jc w:val="both"/>
        <w:rPr>
          <w:rFonts w:ascii="Aptos" w:hAnsi="Aptos"/>
          <w:b/>
          <w:bCs/>
          <w:color w:val="FF0000"/>
          <w:sz w:val="24"/>
          <w:szCs w:val="24"/>
        </w:rPr>
      </w:pPr>
    </w:p>
    <w:p w14:paraId="3B088706" w14:textId="2ED572FA" w:rsidR="00A72BDB" w:rsidRPr="00D7595E" w:rsidRDefault="00A72BDB" w:rsidP="00A72BDB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2</w:t>
      </w:r>
      <w:r w:rsidR="00E11112" w:rsidRPr="00D7595E">
        <w:rPr>
          <w:rFonts w:ascii="Aptos" w:hAnsi="Aptos"/>
          <w:b/>
          <w:bCs/>
          <w:sz w:val="24"/>
          <w:szCs w:val="24"/>
        </w:rPr>
        <w:t>3</w:t>
      </w:r>
      <w:r w:rsidRPr="00D7595E">
        <w:rPr>
          <w:rFonts w:ascii="Aptos" w:hAnsi="Aptos"/>
          <w:b/>
          <w:bCs/>
          <w:sz w:val="24"/>
          <w:szCs w:val="24"/>
        </w:rPr>
        <w:t>.</w:t>
      </w:r>
    </w:p>
    <w:p w14:paraId="5130B870" w14:textId="77777777" w:rsidR="00A72BDB" w:rsidRPr="00D7595E" w:rsidRDefault="00A72BDB" w:rsidP="00A72BDB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 przypadku konieczności uzupełnienia składu Zarządu lub Komisji Rewizyjnej, władzom tym przysługuje prawo dokooptowania nowych członków spośród członków Klubu, przy czym liczba dokooptowanych nie może przekroczyć 1/2 pochodzących z wyboru.</w:t>
      </w:r>
    </w:p>
    <w:p w14:paraId="1910DD45" w14:textId="77777777" w:rsidR="00A72BDB" w:rsidRPr="00D7595E" w:rsidRDefault="00A72BDB" w:rsidP="004069FA">
      <w:pPr>
        <w:spacing w:after="0"/>
        <w:jc w:val="both"/>
        <w:rPr>
          <w:rFonts w:ascii="Aptos" w:hAnsi="Aptos"/>
          <w:sz w:val="24"/>
          <w:szCs w:val="24"/>
        </w:rPr>
      </w:pPr>
    </w:p>
    <w:p w14:paraId="6974A957" w14:textId="77777777" w:rsidR="00CB5D91" w:rsidRPr="00D7595E" w:rsidRDefault="00CB5D9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3B9166DE" w14:textId="77777777" w:rsidR="000F39C1" w:rsidRPr="00D7595E" w:rsidRDefault="0042417A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ROZDZIAŁ V</w:t>
      </w:r>
    </w:p>
    <w:p w14:paraId="54241A94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MAJĄTEK I FUNDUSZE </w:t>
      </w:r>
      <w:r w:rsidR="008E686B" w:rsidRPr="00D7595E">
        <w:rPr>
          <w:rFonts w:ascii="Aptos" w:hAnsi="Aptos"/>
          <w:b/>
          <w:bCs/>
          <w:sz w:val="24"/>
          <w:szCs w:val="24"/>
        </w:rPr>
        <w:t>KLUBU</w:t>
      </w:r>
    </w:p>
    <w:p w14:paraId="081C87FF" w14:textId="77777777" w:rsidR="00CB5D91" w:rsidRPr="00D7595E" w:rsidRDefault="00CB5D9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4999E826" w14:textId="5D5B5393" w:rsidR="000F39C1" w:rsidRPr="00D7595E" w:rsidRDefault="00CB5D9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2</w:t>
      </w:r>
      <w:r w:rsidR="00E11112" w:rsidRPr="00D7595E">
        <w:rPr>
          <w:rFonts w:ascii="Aptos" w:hAnsi="Aptos"/>
          <w:b/>
          <w:bCs/>
          <w:sz w:val="24"/>
          <w:szCs w:val="24"/>
        </w:rPr>
        <w:t>4</w:t>
      </w:r>
      <w:r w:rsidR="000F39C1" w:rsidRPr="00D7595E">
        <w:rPr>
          <w:rFonts w:ascii="Aptos" w:hAnsi="Aptos"/>
          <w:b/>
          <w:bCs/>
          <w:sz w:val="24"/>
          <w:szCs w:val="24"/>
        </w:rPr>
        <w:t>.</w:t>
      </w:r>
    </w:p>
    <w:p w14:paraId="306BE195" w14:textId="77777777" w:rsidR="000F39C1" w:rsidRPr="00D7595E" w:rsidRDefault="000F39C1" w:rsidP="004069FA">
      <w:pPr>
        <w:numPr>
          <w:ilvl w:val="0"/>
          <w:numId w:val="1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Na majątek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składają się nieruchomości, ruchomości oraz fundusze.</w:t>
      </w:r>
    </w:p>
    <w:p w14:paraId="35B9DA8F" w14:textId="77777777" w:rsidR="000F39C1" w:rsidRPr="00D7595E" w:rsidRDefault="000F39C1" w:rsidP="004069FA">
      <w:pPr>
        <w:numPr>
          <w:ilvl w:val="0"/>
          <w:numId w:val="1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Na fundusze składają się:</w:t>
      </w:r>
    </w:p>
    <w:p w14:paraId="36027A17" w14:textId="77777777" w:rsidR="000F39C1" w:rsidRPr="00D7595E" w:rsidRDefault="000F39C1" w:rsidP="004069FA">
      <w:pPr>
        <w:numPr>
          <w:ilvl w:val="1"/>
          <w:numId w:val="1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wpisowe i składki członkowskie,</w:t>
      </w:r>
    </w:p>
    <w:p w14:paraId="18128B8A" w14:textId="0130D027" w:rsidR="000F39C1" w:rsidRPr="00D7595E" w:rsidRDefault="000F39C1" w:rsidP="004069FA">
      <w:pPr>
        <w:numPr>
          <w:ilvl w:val="1"/>
          <w:numId w:val="1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darowizny</w:t>
      </w:r>
      <w:r w:rsidR="00A72BDB" w:rsidRPr="00D7595E">
        <w:rPr>
          <w:rFonts w:ascii="Aptos" w:hAnsi="Aptos"/>
          <w:sz w:val="24"/>
          <w:szCs w:val="24"/>
        </w:rPr>
        <w:t>, spadki</w:t>
      </w:r>
      <w:r w:rsidRPr="00D7595E">
        <w:rPr>
          <w:rFonts w:ascii="Aptos" w:hAnsi="Aptos"/>
          <w:sz w:val="24"/>
          <w:szCs w:val="24"/>
        </w:rPr>
        <w:t xml:space="preserve"> i </w:t>
      </w:r>
      <w:r w:rsidR="00A72BDB" w:rsidRPr="00D7595E">
        <w:rPr>
          <w:rFonts w:ascii="Aptos" w:hAnsi="Aptos"/>
          <w:sz w:val="24"/>
          <w:szCs w:val="24"/>
        </w:rPr>
        <w:t xml:space="preserve">inne </w:t>
      </w:r>
      <w:r w:rsidRPr="00D7595E">
        <w:rPr>
          <w:rFonts w:ascii="Aptos" w:hAnsi="Aptos"/>
          <w:sz w:val="24"/>
          <w:szCs w:val="24"/>
        </w:rPr>
        <w:t>zapisy,</w:t>
      </w:r>
    </w:p>
    <w:p w14:paraId="1A7FF60A" w14:textId="6F9F819E" w:rsidR="000F39C1" w:rsidRPr="00D7595E" w:rsidRDefault="000F39C1" w:rsidP="004069FA">
      <w:pPr>
        <w:numPr>
          <w:ilvl w:val="1"/>
          <w:numId w:val="18"/>
        </w:numPr>
        <w:spacing w:after="0"/>
        <w:jc w:val="both"/>
        <w:rPr>
          <w:rFonts w:ascii="Aptos" w:hAnsi="Aptos"/>
          <w:strike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dotacje na realizację </w:t>
      </w:r>
      <w:r w:rsidR="00ED3D33" w:rsidRPr="00D7595E">
        <w:rPr>
          <w:rFonts w:ascii="Aptos" w:hAnsi="Aptos"/>
          <w:sz w:val="24"/>
          <w:szCs w:val="24"/>
        </w:rPr>
        <w:t>celów statutowych, w tym zadań publicznych</w:t>
      </w:r>
    </w:p>
    <w:p w14:paraId="3A0EAD5B" w14:textId="51B10216" w:rsidR="000F39C1" w:rsidRPr="00D7595E" w:rsidRDefault="000F39C1" w:rsidP="004069FA">
      <w:pPr>
        <w:numPr>
          <w:ilvl w:val="1"/>
          <w:numId w:val="1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dochody z majątku,</w:t>
      </w:r>
    </w:p>
    <w:p w14:paraId="0EA9E814" w14:textId="1AAD4F9A" w:rsidR="00A72BDB" w:rsidRPr="00D7595E" w:rsidRDefault="00A72BDB" w:rsidP="004069FA">
      <w:pPr>
        <w:numPr>
          <w:ilvl w:val="1"/>
          <w:numId w:val="1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lastRenderedPageBreak/>
        <w:t>ofiarności publicznej,</w:t>
      </w:r>
    </w:p>
    <w:p w14:paraId="05D37960" w14:textId="182C1E9F" w:rsidR="00A72BDB" w:rsidRPr="00D7595E" w:rsidRDefault="00A72BDB" w:rsidP="004069FA">
      <w:pPr>
        <w:numPr>
          <w:ilvl w:val="1"/>
          <w:numId w:val="18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od członków wspierających</w:t>
      </w:r>
      <w:r w:rsidR="00B35BE8" w:rsidRPr="00D7595E">
        <w:rPr>
          <w:rFonts w:ascii="Aptos" w:hAnsi="Aptos"/>
          <w:sz w:val="24"/>
          <w:szCs w:val="24"/>
        </w:rPr>
        <w:t>.</w:t>
      </w:r>
    </w:p>
    <w:p w14:paraId="61FC18A3" w14:textId="77777777" w:rsidR="00CB5D91" w:rsidRPr="00D7595E" w:rsidRDefault="00CB5D9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1F4A0D98" w14:textId="4AA45E60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CB5D91" w:rsidRPr="00D7595E">
        <w:rPr>
          <w:rFonts w:ascii="Aptos" w:hAnsi="Aptos"/>
          <w:b/>
          <w:bCs/>
          <w:sz w:val="24"/>
          <w:szCs w:val="24"/>
        </w:rPr>
        <w:t>2</w:t>
      </w:r>
      <w:r w:rsidR="00E11112" w:rsidRPr="00D7595E">
        <w:rPr>
          <w:rFonts w:ascii="Aptos" w:hAnsi="Aptos"/>
          <w:b/>
          <w:bCs/>
          <w:sz w:val="24"/>
          <w:szCs w:val="24"/>
        </w:rPr>
        <w:t>5</w:t>
      </w:r>
      <w:r w:rsidRPr="00D7595E">
        <w:rPr>
          <w:rFonts w:ascii="Aptos" w:hAnsi="Aptos"/>
          <w:b/>
          <w:bCs/>
          <w:sz w:val="24"/>
          <w:szCs w:val="24"/>
        </w:rPr>
        <w:t>.</w:t>
      </w:r>
    </w:p>
    <w:p w14:paraId="11272B7A" w14:textId="427B55FD" w:rsidR="00A068BC" w:rsidRPr="00D7595E" w:rsidRDefault="00462DCA" w:rsidP="00CF5379">
      <w:pPr>
        <w:spacing w:after="0"/>
        <w:jc w:val="both"/>
        <w:rPr>
          <w:rFonts w:ascii="Aptos" w:hAnsi="Aptos" w:cstheme="minorHAnsi"/>
          <w:sz w:val="24"/>
          <w:szCs w:val="24"/>
        </w:rPr>
      </w:pPr>
      <w:r w:rsidRPr="00D7595E">
        <w:rPr>
          <w:rFonts w:ascii="Aptos" w:hAnsi="Aptos" w:cstheme="minorHAnsi"/>
          <w:sz w:val="24"/>
          <w:szCs w:val="24"/>
        </w:rPr>
        <w:t xml:space="preserve">Dla ważności oświadczeń w zakresie praw, podejmowania zobowiązań majątkowych </w:t>
      </w:r>
      <w:r w:rsidRPr="00D7595E">
        <w:rPr>
          <w:rFonts w:ascii="Aptos" w:hAnsi="Aptos" w:cstheme="minorHAnsi"/>
          <w:sz w:val="24"/>
          <w:szCs w:val="24"/>
        </w:rPr>
        <w:br/>
        <w:t xml:space="preserve">oraz udzielania pełnomocnictw </w:t>
      </w:r>
      <w:r w:rsidR="007F6131" w:rsidRPr="00D7595E">
        <w:rPr>
          <w:rFonts w:ascii="Aptos" w:hAnsi="Aptos" w:cstheme="minorHAnsi"/>
          <w:sz w:val="24"/>
          <w:szCs w:val="24"/>
        </w:rPr>
        <w:t xml:space="preserve">uprawniony jest każdy członek Zarządu jednoosobowo. </w:t>
      </w:r>
    </w:p>
    <w:p w14:paraId="2B0963A8" w14:textId="77777777" w:rsidR="00CB5D91" w:rsidRPr="00D7595E" w:rsidRDefault="00CB5D91" w:rsidP="004069FA">
      <w:pPr>
        <w:spacing w:after="0"/>
        <w:jc w:val="both"/>
        <w:rPr>
          <w:rFonts w:ascii="Aptos" w:hAnsi="Aptos"/>
          <w:sz w:val="24"/>
          <w:szCs w:val="24"/>
        </w:rPr>
      </w:pPr>
    </w:p>
    <w:p w14:paraId="2240EE4A" w14:textId="164BEDF0" w:rsidR="005748FD" w:rsidRPr="00D7595E" w:rsidRDefault="005748FD" w:rsidP="004069FA">
      <w:pPr>
        <w:spacing w:after="0"/>
        <w:jc w:val="both"/>
        <w:rPr>
          <w:rFonts w:ascii="Aptos" w:hAnsi="Aptos"/>
          <w:b/>
          <w:sz w:val="24"/>
          <w:szCs w:val="24"/>
        </w:rPr>
      </w:pPr>
      <w:r w:rsidRPr="00D7595E">
        <w:rPr>
          <w:rFonts w:ascii="Aptos" w:hAnsi="Aptos" w:cs="Calibri"/>
          <w:b/>
          <w:sz w:val="24"/>
          <w:szCs w:val="24"/>
        </w:rPr>
        <w:t>§</w:t>
      </w:r>
      <w:r w:rsidRPr="00D7595E">
        <w:rPr>
          <w:rFonts w:ascii="Aptos" w:hAnsi="Aptos"/>
          <w:b/>
          <w:sz w:val="24"/>
          <w:szCs w:val="24"/>
        </w:rPr>
        <w:t xml:space="preserve"> 2</w:t>
      </w:r>
      <w:r w:rsidR="00E11112" w:rsidRPr="00D7595E">
        <w:rPr>
          <w:rFonts w:ascii="Aptos" w:hAnsi="Aptos"/>
          <w:b/>
          <w:sz w:val="24"/>
          <w:szCs w:val="24"/>
        </w:rPr>
        <w:t>6</w:t>
      </w:r>
      <w:r w:rsidRPr="00D7595E">
        <w:rPr>
          <w:rFonts w:ascii="Aptos" w:hAnsi="Aptos"/>
          <w:b/>
          <w:sz w:val="24"/>
          <w:szCs w:val="24"/>
        </w:rPr>
        <w:t>.</w:t>
      </w:r>
    </w:p>
    <w:p w14:paraId="30024096" w14:textId="77777777" w:rsidR="005748FD" w:rsidRPr="00D7595E" w:rsidRDefault="005748FD" w:rsidP="005748FD">
      <w:pPr>
        <w:spacing w:after="0"/>
        <w:jc w:val="both"/>
        <w:rPr>
          <w:rFonts w:ascii="Aptos" w:hAnsi="Aptos"/>
          <w:bCs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Klub nie może:</w:t>
      </w:r>
    </w:p>
    <w:p w14:paraId="61747AB4" w14:textId="77777777" w:rsidR="008D3EE1" w:rsidRPr="00D7595E" w:rsidRDefault="008D3EE1" w:rsidP="008D3EE1">
      <w:pPr>
        <w:pStyle w:val="Akapitzlist"/>
        <w:numPr>
          <w:ilvl w:val="0"/>
          <w:numId w:val="26"/>
        </w:numPr>
        <w:spacing w:after="0"/>
        <w:jc w:val="both"/>
        <w:rPr>
          <w:rFonts w:ascii="Aptos" w:hAnsi="Aptos"/>
          <w:bCs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u</w:t>
      </w:r>
      <w:r w:rsidR="005748FD" w:rsidRPr="00D7595E">
        <w:rPr>
          <w:rFonts w:ascii="Aptos" w:hAnsi="Aptos"/>
          <w:bCs/>
          <w:sz w:val="24"/>
          <w:szCs w:val="24"/>
        </w:rPr>
        <w:t>dzielać pożyczek lub zabezpieczać zobowiązań swoim majątkiem w stosunku do członków Klubu,</w:t>
      </w:r>
      <w:r w:rsidRPr="00D7595E">
        <w:rPr>
          <w:rFonts w:ascii="Aptos" w:hAnsi="Aptos"/>
          <w:bCs/>
          <w:sz w:val="24"/>
          <w:szCs w:val="24"/>
        </w:rPr>
        <w:t xml:space="preserve"> </w:t>
      </w:r>
      <w:r w:rsidR="005748FD" w:rsidRPr="00D7595E">
        <w:rPr>
          <w:rFonts w:ascii="Aptos" w:hAnsi="Aptos"/>
          <w:bCs/>
          <w:sz w:val="24"/>
          <w:szCs w:val="24"/>
        </w:rPr>
        <w:t>członków organów Klubu, pracowników Klubu oraz osób, z którymi pracownicy pozostają w związku</w:t>
      </w:r>
      <w:r w:rsidRPr="00D7595E">
        <w:rPr>
          <w:rFonts w:ascii="Aptos" w:hAnsi="Aptos"/>
          <w:bCs/>
          <w:sz w:val="24"/>
          <w:szCs w:val="24"/>
        </w:rPr>
        <w:t xml:space="preserve"> </w:t>
      </w:r>
      <w:r w:rsidR="005748FD" w:rsidRPr="00D7595E">
        <w:rPr>
          <w:rFonts w:ascii="Aptos" w:hAnsi="Aptos"/>
          <w:bCs/>
          <w:sz w:val="24"/>
          <w:szCs w:val="24"/>
        </w:rPr>
        <w:t>małżeńskim albo w stosunku pokrewieństwa lub powinowactwa w linii prostej, pokrewieństwa lub</w:t>
      </w:r>
      <w:r w:rsidRPr="00D7595E">
        <w:rPr>
          <w:rFonts w:ascii="Aptos" w:hAnsi="Aptos"/>
          <w:bCs/>
          <w:sz w:val="24"/>
          <w:szCs w:val="24"/>
        </w:rPr>
        <w:t xml:space="preserve"> </w:t>
      </w:r>
      <w:r w:rsidR="005748FD" w:rsidRPr="00D7595E">
        <w:rPr>
          <w:rFonts w:ascii="Aptos" w:hAnsi="Aptos"/>
          <w:bCs/>
          <w:sz w:val="24"/>
          <w:szCs w:val="24"/>
        </w:rPr>
        <w:t>powinowactwa w linii bocznej do drugiego stopnia albo są związani z tytułu przysposobienia, opieki</w:t>
      </w:r>
      <w:r w:rsidRPr="00D7595E">
        <w:rPr>
          <w:rFonts w:ascii="Aptos" w:hAnsi="Aptos"/>
          <w:bCs/>
          <w:sz w:val="24"/>
          <w:szCs w:val="24"/>
        </w:rPr>
        <w:t xml:space="preserve"> lub kurateli,</w:t>
      </w:r>
    </w:p>
    <w:p w14:paraId="4C943EC8" w14:textId="77777777" w:rsidR="008D3EE1" w:rsidRPr="00D7595E" w:rsidRDefault="008D3EE1" w:rsidP="008D3EE1">
      <w:pPr>
        <w:pStyle w:val="Akapitzlist"/>
        <w:numPr>
          <w:ilvl w:val="0"/>
          <w:numId w:val="26"/>
        </w:numPr>
        <w:spacing w:after="0"/>
        <w:jc w:val="both"/>
        <w:rPr>
          <w:rFonts w:ascii="Aptos" w:hAnsi="Aptos"/>
          <w:bCs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p</w:t>
      </w:r>
      <w:r w:rsidR="005748FD" w:rsidRPr="00D7595E">
        <w:rPr>
          <w:rFonts w:ascii="Aptos" w:hAnsi="Aptos"/>
          <w:bCs/>
          <w:sz w:val="24"/>
          <w:szCs w:val="24"/>
        </w:rPr>
        <w:t>rzekazywać swego majątku na rzecz członków Klubu, członków organów Klubu lub pracowników oraz</w:t>
      </w:r>
      <w:r w:rsidRPr="00D7595E">
        <w:rPr>
          <w:rFonts w:ascii="Aptos" w:hAnsi="Aptos"/>
          <w:bCs/>
          <w:sz w:val="24"/>
          <w:szCs w:val="24"/>
        </w:rPr>
        <w:t xml:space="preserve"> </w:t>
      </w:r>
      <w:r w:rsidR="005748FD" w:rsidRPr="00D7595E">
        <w:rPr>
          <w:rFonts w:ascii="Aptos" w:hAnsi="Aptos"/>
          <w:bCs/>
          <w:sz w:val="24"/>
          <w:szCs w:val="24"/>
        </w:rPr>
        <w:t>ich osób bliskich, na zasadach innych niż w stosunku do osób trzecich, w szczególności jeśli to</w:t>
      </w:r>
      <w:r w:rsidRPr="00D7595E">
        <w:rPr>
          <w:rFonts w:ascii="Aptos" w:hAnsi="Aptos"/>
          <w:bCs/>
          <w:sz w:val="24"/>
          <w:szCs w:val="24"/>
        </w:rPr>
        <w:t xml:space="preserve"> </w:t>
      </w:r>
      <w:r w:rsidR="005748FD" w:rsidRPr="00D7595E">
        <w:rPr>
          <w:rFonts w:ascii="Aptos" w:hAnsi="Aptos"/>
          <w:bCs/>
          <w:sz w:val="24"/>
          <w:szCs w:val="24"/>
        </w:rPr>
        <w:t>przekazanie następuje bezpłatnie l</w:t>
      </w:r>
      <w:r w:rsidRPr="00D7595E">
        <w:rPr>
          <w:rFonts w:ascii="Aptos" w:hAnsi="Aptos"/>
          <w:bCs/>
          <w:sz w:val="24"/>
          <w:szCs w:val="24"/>
        </w:rPr>
        <w:t>ub na preferencyjnych warunkach,</w:t>
      </w:r>
    </w:p>
    <w:p w14:paraId="6E394E01" w14:textId="77777777" w:rsidR="008F1694" w:rsidRPr="00D7595E" w:rsidRDefault="008D3EE1" w:rsidP="008D3EE1">
      <w:pPr>
        <w:pStyle w:val="Akapitzlist"/>
        <w:numPr>
          <w:ilvl w:val="0"/>
          <w:numId w:val="26"/>
        </w:numPr>
        <w:spacing w:after="0"/>
        <w:jc w:val="both"/>
        <w:rPr>
          <w:rFonts w:ascii="Aptos" w:hAnsi="Aptos"/>
          <w:bCs/>
          <w:sz w:val="24"/>
          <w:szCs w:val="24"/>
        </w:rPr>
      </w:pPr>
      <w:r w:rsidRPr="00D7595E">
        <w:rPr>
          <w:rFonts w:ascii="Aptos" w:hAnsi="Aptos"/>
          <w:bCs/>
          <w:sz w:val="24"/>
          <w:szCs w:val="24"/>
        </w:rPr>
        <w:t>w</w:t>
      </w:r>
      <w:r w:rsidR="005748FD" w:rsidRPr="00D7595E">
        <w:rPr>
          <w:rFonts w:ascii="Aptos" w:hAnsi="Aptos"/>
          <w:bCs/>
          <w:sz w:val="24"/>
          <w:szCs w:val="24"/>
        </w:rPr>
        <w:t>ykorzystywać swego majątku na rzecz członków Klubu, członków organów Klubu lub pracowników</w:t>
      </w:r>
      <w:r w:rsidRPr="00D7595E">
        <w:rPr>
          <w:rFonts w:ascii="Aptos" w:hAnsi="Aptos"/>
          <w:bCs/>
          <w:sz w:val="24"/>
          <w:szCs w:val="24"/>
        </w:rPr>
        <w:t xml:space="preserve"> </w:t>
      </w:r>
      <w:r w:rsidR="005748FD" w:rsidRPr="00D7595E">
        <w:rPr>
          <w:rFonts w:ascii="Aptos" w:hAnsi="Aptos"/>
          <w:bCs/>
          <w:sz w:val="24"/>
          <w:szCs w:val="24"/>
        </w:rPr>
        <w:t>oraz ich osób bliskich na zasadach innych niż w stosunku do osób trzecich chyba, że to wykorzystanie</w:t>
      </w:r>
      <w:r w:rsidRPr="00D7595E">
        <w:rPr>
          <w:rFonts w:ascii="Aptos" w:hAnsi="Aptos"/>
          <w:bCs/>
          <w:sz w:val="24"/>
          <w:szCs w:val="24"/>
        </w:rPr>
        <w:t xml:space="preserve"> </w:t>
      </w:r>
      <w:r w:rsidR="005748FD" w:rsidRPr="00D7595E">
        <w:rPr>
          <w:rFonts w:ascii="Aptos" w:hAnsi="Aptos"/>
          <w:bCs/>
          <w:sz w:val="24"/>
          <w:szCs w:val="24"/>
        </w:rPr>
        <w:t>bezpośrednio w</w:t>
      </w:r>
      <w:r w:rsidRPr="00D7595E">
        <w:rPr>
          <w:rFonts w:ascii="Aptos" w:hAnsi="Aptos"/>
          <w:bCs/>
          <w:sz w:val="24"/>
          <w:szCs w:val="24"/>
        </w:rPr>
        <w:t>ynika ze statutowego celu Klubu,</w:t>
      </w:r>
    </w:p>
    <w:p w14:paraId="277263EB" w14:textId="1D410A1A" w:rsidR="008D3EE1" w:rsidRPr="00D7595E" w:rsidRDefault="008D3EE1" w:rsidP="008D3EE1">
      <w:pPr>
        <w:pStyle w:val="Akapitzlist"/>
        <w:numPr>
          <w:ilvl w:val="0"/>
          <w:numId w:val="26"/>
        </w:numPr>
        <w:spacing w:after="0"/>
        <w:jc w:val="both"/>
        <w:rPr>
          <w:rFonts w:ascii="Aptos" w:hAnsi="Aptos"/>
          <w:bCs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>dokonywać zakupu na szczególnych zasadach towarów i usług od podmiotów, w których uczestniczą członkowie Klubu, członkowie organów Klubu lub pracownicy oraz ich osoby bliskie.</w:t>
      </w:r>
    </w:p>
    <w:p w14:paraId="632D3AEB" w14:textId="77777777" w:rsidR="00C87277" w:rsidRPr="00D7595E" w:rsidRDefault="00C87277" w:rsidP="00B35BE8">
      <w:pPr>
        <w:spacing w:after="0"/>
        <w:ind w:left="360"/>
        <w:jc w:val="both"/>
        <w:rPr>
          <w:rFonts w:ascii="Aptos" w:hAnsi="Aptos"/>
          <w:bCs/>
          <w:sz w:val="24"/>
          <w:szCs w:val="24"/>
        </w:rPr>
      </w:pPr>
    </w:p>
    <w:p w14:paraId="306E1392" w14:textId="1A88E132" w:rsidR="00B35BE8" w:rsidRPr="00D7595E" w:rsidRDefault="00C87277" w:rsidP="00B35BE8">
      <w:pPr>
        <w:spacing w:after="0"/>
        <w:jc w:val="both"/>
        <w:rPr>
          <w:rFonts w:ascii="Aptos" w:hAnsi="Aptos"/>
          <w:b/>
          <w:sz w:val="24"/>
          <w:szCs w:val="24"/>
        </w:rPr>
      </w:pPr>
      <w:r w:rsidRPr="00D7595E">
        <w:rPr>
          <w:rFonts w:ascii="Aptos" w:hAnsi="Aptos" w:cs="Calibri"/>
          <w:b/>
          <w:sz w:val="24"/>
          <w:szCs w:val="24"/>
        </w:rPr>
        <w:t>§</w:t>
      </w:r>
      <w:r w:rsidRPr="00D7595E">
        <w:rPr>
          <w:rFonts w:ascii="Aptos" w:hAnsi="Aptos"/>
          <w:b/>
          <w:sz w:val="24"/>
          <w:szCs w:val="24"/>
        </w:rPr>
        <w:t xml:space="preserve"> 2</w:t>
      </w:r>
      <w:r w:rsidR="00E11112" w:rsidRPr="00D7595E">
        <w:rPr>
          <w:rFonts w:ascii="Aptos" w:hAnsi="Aptos"/>
          <w:b/>
          <w:sz w:val="24"/>
          <w:szCs w:val="24"/>
        </w:rPr>
        <w:t>7</w:t>
      </w:r>
      <w:r w:rsidRPr="00D7595E">
        <w:rPr>
          <w:rFonts w:ascii="Aptos" w:hAnsi="Aptos"/>
          <w:b/>
          <w:sz w:val="24"/>
          <w:szCs w:val="24"/>
        </w:rPr>
        <w:t>.</w:t>
      </w:r>
    </w:p>
    <w:p w14:paraId="5CCD1B75" w14:textId="09F19884" w:rsidR="00C87277" w:rsidRPr="00D7595E" w:rsidRDefault="00C87277" w:rsidP="00B35BE8">
      <w:pPr>
        <w:spacing w:after="0"/>
        <w:jc w:val="both"/>
        <w:rPr>
          <w:rFonts w:ascii="Aptos" w:eastAsia="Times New Roman" w:hAnsi="Aptos" w:cstheme="minorHAnsi"/>
          <w:sz w:val="24"/>
          <w:szCs w:val="24"/>
        </w:rPr>
      </w:pPr>
      <w:r w:rsidRPr="00D7595E">
        <w:rPr>
          <w:rFonts w:ascii="Aptos" w:eastAsia="Times New Roman" w:hAnsi="Aptos" w:cstheme="minorHAnsi"/>
          <w:sz w:val="24"/>
          <w:szCs w:val="24"/>
        </w:rPr>
        <w:t>W zakresie wynikającym z działalności statutowej Klub może nabywać prawa i zaciągać zobowiązania.</w:t>
      </w:r>
    </w:p>
    <w:p w14:paraId="6A6FE30B" w14:textId="77777777" w:rsidR="008F1694" w:rsidRPr="00D7595E" w:rsidRDefault="008F1694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6166116F" w14:textId="77777777" w:rsidR="000F39C1" w:rsidRPr="00D7595E" w:rsidRDefault="0042417A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ROZDZIAŁ VI</w:t>
      </w:r>
    </w:p>
    <w:p w14:paraId="23B7B381" w14:textId="7777777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ZMIANA STATUTU I ROZWIĄZANIE </w:t>
      </w:r>
      <w:r w:rsidR="008E686B" w:rsidRPr="00D7595E">
        <w:rPr>
          <w:rFonts w:ascii="Aptos" w:hAnsi="Aptos"/>
          <w:b/>
          <w:bCs/>
          <w:sz w:val="24"/>
          <w:szCs w:val="24"/>
        </w:rPr>
        <w:t>KLUBU</w:t>
      </w:r>
    </w:p>
    <w:p w14:paraId="596E3015" w14:textId="77777777" w:rsidR="004069FA" w:rsidRPr="00D7595E" w:rsidRDefault="004069FA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733775C2" w14:textId="358A41E7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>§ 2</w:t>
      </w:r>
      <w:r w:rsidR="00E11112" w:rsidRPr="00D7595E">
        <w:rPr>
          <w:rFonts w:ascii="Aptos" w:hAnsi="Aptos"/>
          <w:b/>
          <w:bCs/>
          <w:sz w:val="24"/>
          <w:szCs w:val="24"/>
        </w:rPr>
        <w:t>8</w:t>
      </w:r>
      <w:r w:rsidRPr="00D7595E">
        <w:rPr>
          <w:rFonts w:ascii="Aptos" w:hAnsi="Aptos"/>
          <w:b/>
          <w:bCs/>
          <w:sz w:val="24"/>
          <w:szCs w:val="24"/>
        </w:rPr>
        <w:t>.</w:t>
      </w:r>
    </w:p>
    <w:p w14:paraId="31AD9567" w14:textId="5FAB7429" w:rsidR="000F39C1" w:rsidRPr="00D7595E" w:rsidRDefault="000F39C1" w:rsidP="004069FA">
      <w:p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Zmiany postanowień statutu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 wymagają uchwały Walnego Zebrania podjętej większością 2/3 głosów, przy obecności, co najmniej połowy uprawnionych do głosowania.</w:t>
      </w:r>
    </w:p>
    <w:p w14:paraId="6B49690E" w14:textId="77777777" w:rsidR="00CB5D91" w:rsidRPr="00D7595E" w:rsidRDefault="00CB5D9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7A5039B7" w14:textId="213A6C8C" w:rsidR="000F39C1" w:rsidRPr="00D7595E" w:rsidRDefault="000F39C1" w:rsidP="004069FA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D7595E">
        <w:rPr>
          <w:rFonts w:ascii="Aptos" w:hAnsi="Aptos"/>
          <w:b/>
          <w:bCs/>
          <w:sz w:val="24"/>
          <w:szCs w:val="24"/>
        </w:rPr>
        <w:t xml:space="preserve">§ </w:t>
      </w:r>
      <w:r w:rsidR="005748FD" w:rsidRPr="00D7595E">
        <w:rPr>
          <w:rFonts w:ascii="Aptos" w:hAnsi="Aptos"/>
          <w:b/>
          <w:bCs/>
          <w:sz w:val="24"/>
          <w:szCs w:val="24"/>
        </w:rPr>
        <w:t>2</w:t>
      </w:r>
      <w:r w:rsidR="00E11112" w:rsidRPr="00D7595E">
        <w:rPr>
          <w:rFonts w:ascii="Aptos" w:hAnsi="Aptos"/>
          <w:b/>
          <w:bCs/>
          <w:sz w:val="24"/>
          <w:szCs w:val="24"/>
        </w:rPr>
        <w:t>9</w:t>
      </w:r>
      <w:r w:rsidRPr="00D7595E">
        <w:rPr>
          <w:rFonts w:ascii="Aptos" w:hAnsi="Aptos"/>
          <w:b/>
          <w:bCs/>
          <w:sz w:val="24"/>
          <w:szCs w:val="24"/>
        </w:rPr>
        <w:t>.</w:t>
      </w:r>
    </w:p>
    <w:p w14:paraId="72C31697" w14:textId="46738C7F" w:rsidR="000F39C1" w:rsidRPr="00D7595E" w:rsidRDefault="000F39C1" w:rsidP="004069FA">
      <w:pPr>
        <w:numPr>
          <w:ilvl w:val="0"/>
          <w:numId w:val="2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Rozwiązanie </w:t>
      </w:r>
      <w:r w:rsidR="008E686B" w:rsidRPr="00D7595E">
        <w:rPr>
          <w:rFonts w:ascii="Aptos" w:hAnsi="Aptos"/>
          <w:sz w:val="24"/>
          <w:szCs w:val="24"/>
        </w:rPr>
        <w:t>Klub</w:t>
      </w:r>
      <w:r w:rsidRPr="00D7595E">
        <w:rPr>
          <w:rFonts w:ascii="Aptos" w:hAnsi="Aptos"/>
          <w:sz w:val="24"/>
          <w:szCs w:val="24"/>
        </w:rPr>
        <w:t xml:space="preserve"> może nastąpić na podstawie uchwały Walnego Zebrania podjętej większością 2/3 głosów, przy obecności, co najmniej połowy uprawnionych do głosowania. </w:t>
      </w:r>
    </w:p>
    <w:p w14:paraId="41469B76" w14:textId="6F62D38D" w:rsidR="00D81151" w:rsidRPr="00D7595E" w:rsidRDefault="000F39C1" w:rsidP="004069FA">
      <w:pPr>
        <w:numPr>
          <w:ilvl w:val="0"/>
          <w:numId w:val="20"/>
        </w:numPr>
        <w:spacing w:after="0"/>
        <w:jc w:val="both"/>
        <w:rPr>
          <w:rFonts w:ascii="Aptos" w:hAnsi="Aptos"/>
          <w:sz w:val="24"/>
          <w:szCs w:val="24"/>
        </w:rPr>
      </w:pPr>
      <w:r w:rsidRPr="00D7595E">
        <w:rPr>
          <w:rFonts w:ascii="Aptos" w:hAnsi="Aptos"/>
          <w:sz w:val="24"/>
          <w:szCs w:val="24"/>
        </w:rPr>
        <w:t xml:space="preserve">Uchwała o rozwiązaniu </w:t>
      </w:r>
      <w:r w:rsidR="008E686B" w:rsidRPr="00D7595E">
        <w:rPr>
          <w:rFonts w:ascii="Aptos" w:hAnsi="Aptos"/>
          <w:sz w:val="24"/>
          <w:szCs w:val="24"/>
        </w:rPr>
        <w:t>Klubu</w:t>
      </w:r>
      <w:r w:rsidRPr="00D7595E">
        <w:rPr>
          <w:rFonts w:ascii="Aptos" w:hAnsi="Aptos"/>
          <w:sz w:val="24"/>
          <w:szCs w:val="24"/>
        </w:rPr>
        <w:t xml:space="preserve">  określi tryb rozwiązania oraz cel, na jaki ma być przeznaczony majątek </w:t>
      </w:r>
      <w:r w:rsidR="008E686B" w:rsidRPr="00D7595E">
        <w:rPr>
          <w:rFonts w:ascii="Aptos" w:hAnsi="Aptos"/>
          <w:sz w:val="24"/>
          <w:szCs w:val="24"/>
        </w:rPr>
        <w:t>Klubu</w:t>
      </w:r>
      <w:r w:rsidR="00F62526" w:rsidRPr="00D7595E">
        <w:rPr>
          <w:rFonts w:ascii="Aptos" w:hAnsi="Aptos"/>
          <w:sz w:val="24"/>
          <w:szCs w:val="24"/>
        </w:rPr>
        <w:t xml:space="preserve"> oraz wyznacza likwidatora</w:t>
      </w:r>
      <w:r w:rsidR="008F1694" w:rsidRPr="00D7595E">
        <w:rPr>
          <w:rFonts w:ascii="Aptos" w:hAnsi="Aptos"/>
          <w:sz w:val="24"/>
          <w:szCs w:val="24"/>
        </w:rPr>
        <w:t>.</w:t>
      </w:r>
    </w:p>
    <w:sectPr w:rsidR="00D81151" w:rsidRPr="00D7595E" w:rsidSect="004931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26F1" w14:textId="77777777" w:rsidR="00B50CC5" w:rsidRDefault="00B50CC5" w:rsidP="00162C1E">
      <w:pPr>
        <w:spacing w:after="0" w:line="240" w:lineRule="auto"/>
      </w:pPr>
      <w:r>
        <w:separator/>
      </w:r>
    </w:p>
  </w:endnote>
  <w:endnote w:type="continuationSeparator" w:id="0">
    <w:p w14:paraId="463F621B" w14:textId="77777777" w:rsidR="00B50CC5" w:rsidRDefault="00B50CC5" w:rsidP="0016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8CE6" w14:textId="77777777" w:rsidR="00B50CC5" w:rsidRDefault="00B50CC5" w:rsidP="00162C1E">
      <w:pPr>
        <w:spacing w:after="0" w:line="240" w:lineRule="auto"/>
      </w:pPr>
      <w:r>
        <w:separator/>
      </w:r>
    </w:p>
  </w:footnote>
  <w:footnote w:type="continuationSeparator" w:id="0">
    <w:p w14:paraId="16C7E18A" w14:textId="77777777" w:rsidR="00B50CC5" w:rsidRDefault="00B50CC5" w:rsidP="00162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FB3"/>
    <w:multiLevelType w:val="multilevel"/>
    <w:tmpl w:val="C19E3C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2343B"/>
    <w:multiLevelType w:val="multilevel"/>
    <w:tmpl w:val="EE9E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C7517"/>
    <w:multiLevelType w:val="multilevel"/>
    <w:tmpl w:val="55E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B2AB1"/>
    <w:multiLevelType w:val="multilevel"/>
    <w:tmpl w:val="F810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9178D"/>
    <w:multiLevelType w:val="hybridMultilevel"/>
    <w:tmpl w:val="42CA9C3E"/>
    <w:lvl w:ilvl="0" w:tplc="440AC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213D"/>
    <w:multiLevelType w:val="multilevel"/>
    <w:tmpl w:val="928E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06780"/>
    <w:multiLevelType w:val="multilevel"/>
    <w:tmpl w:val="D792A6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2686"/>
    <w:multiLevelType w:val="hybridMultilevel"/>
    <w:tmpl w:val="33C22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2110"/>
    <w:multiLevelType w:val="multilevel"/>
    <w:tmpl w:val="87C8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B7773"/>
    <w:multiLevelType w:val="multilevel"/>
    <w:tmpl w:val="A174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34996"/>
    <w:multiLevelType w:val="multilevel"/>
    <w:tmpl w:val="59E0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809A8"/>
    <w:multiLevelType w:val="multilevel"/>
    <w:tmpl w:val="6830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25494"/>
    <w:multiLevelType w:val="multilevel"/>
    <w:tmpl w:val="810663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76298D"/>
    <w:multiLevelType w:val="hybridMultilevel"/>
    <w:tmpl w:val="07B4EE6A"/>
    <w:lvl w:ilvl="0" w:tplc="440AC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37AD"/>
    <w:multiLevelType w:val="hybridMultilevel"/>
    <w:tmpl w:val="67E06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B18C8"/>
    <w:multiLevelType w:val="multilevel"/>
    <w:tmpl w:val="AA76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C00AC"/>
    <w:multiLevelType w:val="multilevel"/>
    <w:tmpl w:val="AAB8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532C9"/>
    <w:multiLevelType w:val="multilevel"/>
    <w:tmpl w:val="83FE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443B98"/>
    <w:multiLevelType w:val="multilevel"/>
    <w:tmpl w:val="9148F5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96555"/>
    <w:multiLevelType w:val="hybridMultilevel"/>
    <w:tmpl w:val="3DDEEF26"/>
    <w:lvl w:ilvl="0" w:tplc="440AC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A2A8D"/>
    <w:multiLevelType w:val="multilevel"/>
    <w:tmpl w:val="4160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E6A39"/>
    <w:multiLevelType w:val="multilevel"/>
    <w:tmpl w:val="68309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13D2A59"/>
    <w:multiLevelType w:val="multilevel"/>
    <w:tmpl w:val="9F5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B82045"/>
    <w:multiLevelType w:val="multilevel"/>
    <w:tmpl w:val="29C24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AC13C1"/>
    <w:multiLevelType w:val="multilevel"/>
    <w:tmpl w:val="354AD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480BFC"/>
    <w:multiLevelType w:val="hybridMultilevel"/>
    <w:tmpl w:val="03565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A0BEF"/>
    <w:multiLevelType w:val="multilevel"/>
    <w:tmpl w:val="C4AC9A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76403"/>
    <w:multiLevelType w:val="multilevel"/>
    <w:tmpl w:val="59E0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97A58"/>
    <w:multiLevelType w:val="hybridMultilevel"/>
    <w:tmpl w:val="E056DAC0"/>
    <w:lvl w:ilvl="0" w:tplc="5E401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635937">
    <w:abstractNumId w:val="6"/>
  </w:num>
  <w:num w:numId="2" w16cid:durableId="1070269159">
    <w:abstractNumId w:val="26"/>
  </w:num>
  <w:num w:numId="3" w16cid:durableId="907299727">
    <w:abstractNumId w:val="3"/>
  </w:num>
  <w:num w:numId="4" w16cid:durableId="1656642636">
    <w:abstractNumId w:val="24"/>
  </w:num>
  <w:num w:numId="5" w16cid:durableId="1201937263">
    <w:abstractNumId w:val="20"/>
  </w:num>
  <w:num w:numId="6" w16cid:durableId="1413428774">
    <w:abstractNumId w:val="22"/>
  </w:num>
  <w:num w:numId="7" w16cid:durableId="286935814">
    <w:abstractNumId w:val="11"/>
  </w:num>
  <w:num w:numId="8" w16cid:durableId="1060863522">
    <w:abstractNumId w:val="0"/>
  </w:num>
  <w:num w:numId="9" w16cid:durableId="862134650">
    <w:abstractNumId w:val="23"/>
  </w:num>
  <w:num w:numId="10" w16cid:durableId="383716199">
    <w:abstractNumId w:val="17"/>
  </w:num>
  <w:num w:numId="11" w16cid:durableId="2066374294">
    <w:abstractNumId w:val="18"/>
  </w:num>
  <w:num w:numId="12" w16cid:durableId="1831285630">
    <w:abstractNumId w:val="16"/>
  </w:num>
  <w:num w:numId="13" w16cid:durableId="1004747398">
    <w:abstractNumId w:val="2"/>
  </w:num>
  <w:num w:numId="14" w16cid:durableId="816216651">
    <w:abstractNumId w:val="8"/>
  </w:num>
  <w:num w:numId="15" w16cid:durableId="1939290047">
    <w:abstractNumId w:val="10"/>
  </w:num>
  <w:num w:numId="16" w16cid:durableId="341978788">
    <w:abstractNumId w:val="12"/>
  </w:num>
  <w:num w:numId="17" w16cid:durableId="2004428609">
    <w:abstractNumId w:val="9"/>
  </w:num>
  <w:num w:numId="18" w16cid:durableId="1454859524">
    <w:abstractNumId w:val="15"/>
  </w:num>
  <w:num w:numId="19" w16cid:durableId="1816951008">
    <w:abstractNumId w:val="1"/>
  </w:num>
  <w:num w:numId="20" w16cid:durableId="1242717592">
    <w:abstractNumId w:val="5"/>
  </w:num>
  <w:num w:numId="21" w16cid:durableId="710351282">
    <w:abstractNumId w:val="28"/>
  </w:num>
  <w:num w:numId="22" w16cid:durableId="253591495">
    <w:abstractNumId w:val="19"/>
  </w:num>
  <w:num w:numId="23" w16cid:durableId="1326083290">
    <w:abstractNumId w:val="4"/>
  </w:num>
  <w:num w:numId="24" w16cid:durableId="1328439239">
    <w:abstractNumId w:val="13"/>
  </w:num>
  <w:num w:numId="25" w16cid:durableId="1807039810">
    <w:abstractNumId w:val="21"/>
  </w:num>
  <w:num w:numId="26" w16cid:durableId="831066519">
    <w:abstractNumId w:val="25"/>
  </w:num>
  <w:num w:numId="27" w16cid:durableId="479155424">
    <w:abstractNumId w:val="7"/>
  </w:num>
  <w:num w:numId="28" w16cid:durableId="1885175390">
    <w:abstractNumId w:val="14"/>
  </w:num>
  <w:num w:numId="29" w16cid:durableId="7716327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C1"/>
    <w:rsid w:val="000F39C1"/>
    <w:rsid w:val="001200ED"/>
    <w:rsid w:val="00162C1E"/>
    <w:rsid w:val="001A48C7"/>
    <w:rsid w:val="002F6250"/>
    <w:rsid w:val="00350731"/>
    <w:rsid w:val="00376858"/>
    <w:rsid w:val="003952A8"/>
    <w:rsid w:val="003C58E9"/>
    <w:rsid w:val="004069FA"/>
    <w:rsid w:val="0042417A"/>
    <w:rsid w:val="00427478"/>
    <w:rsid w:val="00446AAA"/>
    <w:rsid w:val="00462DCA"/>
    <w:rsid w:val="004660F2"/>
    <w:rsid w:val="0049316B"/>
    <w:rsid w:val="005128BF"/>
    <w:rsid w:val="00557610"/>
    <w:rsid w:val="005748FD"/>
    <w:rsid w:val="005B5B4F"/>
    <w:rsid w:val="00610DC2"/>
    <w:rsid w:val="00634A63"/>
    <w:rsid w:val="006374D4"/>
    <w:rsid w:val="006646AA"/>
    <w:rsid w:val="0070080C"/>
    <w:rsid w:val="00776985"/>
    <w:rsid w:val="007E0DEC"/>
    <w:rsid w:val="007F6131"/>
    <w:rsid w:val="008266B7"/>
    <w:rsid w:val="0089431D"/>
    <w:rsid w:val="008C0CC0"/>
    <w:rsid w:val="008D3EE1"/>
    <w:rsid w:val="008E686B"/>
    <w:rsid w:val="008E7146"/>
    <w:rsid w:val="008F1694"/>
    <w:rsid w:val="00974ED5"/>
    <w:rsid w:val="009C577C"/>
    <w:rsid w:val="00A068BC"/>
    <w:rsid w:val="00A72BDB"/>
    <w:rsid w:val="00A977BD"/>
    <w:rsid w:val="00AE7DAF"/>
    <w:rsid w:val="00B078C3"/>
    <w:rsid w:val="00B316FB"/>
    <w:rsid w:val="00B35BE8"/>
    <w:rsid w:val="00B36A25"/>
    <w:rsid w:val="00B50CC5"/>
    <w:rsid w:val="00B561E0"/>
    <w:rsid w:val="00BB7FFE"/>
    <w:rsid w:val="00C242D6"/>
    <w:rsid w:val="00C32E5C"/>
    <w:rsid w:val="00C87277"/>
    <w:rsid w:val="00C87A48"/>
    <w:rsid w:val="00CB5C95"/>
    <w:rsid w:val="00CB5D91"/>
    <w:rsid w:val="00CC5AC5"/>
    <w:rsid w:val="00CF3F8B"/>
    <w:rsid w:val="00CF5379"/>
    <w:rsid w:val="00D7595E"/>
    <w:rsid w:val="00D81151"/>
    <w:rsid w:val="00E11112"/>
    <w:rsid w:val="00ED3D33"/>
    <w:rsid w:val="00F107FB"/>
    <w:rsid w:val="00F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87C6"/>
  <w15:chartTrackingRefBased/>
  <w15:docId w15:val="{5E25EFFC-6913-4AC9-A505-FC8440A8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8C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46AA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C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C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C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0" ma:contentTypeDescription="Utwórz nowy dokument." ma:contentTypeScope="" ma:versionID="d2e0647026a36f465c1731e492bdeeb8">
  <xsd:schema xmlns:xsd="http://www.w3.org/2001/XMLSchema" xmlns:xs="http://www.w3.org/2001/XMLSchema" xmlns:p="http://schemas.microsoft.com/office/2006/metadata/properties" xmlns:ns3="48c2e1cc-ba45-497e-bcef-fd5fbcfa1638" targetNamespace="http://schemas.microsoft.com/office/2006/metadata/properties" ma:root="true" ma:fieldsID="e95128efc247b8a7485c4f6fded870eb" ns3:_="">
    <xsd:import namespace="48c2e1cc-ba45-497e-bcef-fd5fbcfa16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07EE1-D68F-41B1-B828-C82E92DD6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DAB27-8A14-4B54-88B7-3A3C21368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40CC5-E166-446C-B4F2-F224AEDB0B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2252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8</cp:revision>
  <cp:lastPrinted>2022-10-10T21:49:00Z</cp:lastPrinted>
  <dcterms:created xsi:type="dcterms:W3CDTF">2022-10-10T21:52:00Z</dcterms:created>
  <dcterms:modified xsi:type="dcterms:W3CDTF">2025-05-21T10:32:00Z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